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677B0" w14:textId="77777777" w:rsidR="006111EA" w:rsidRDefault="003F6239" w:rsidP="006805A8">
      <w:pPr>
        <w:spacing w:line="320" w:lineRule="exact"/>
        <w:jc w:val="center"/>
        <w:rPr>
          <w:rFonts w:ascii="HG丸ｺﾞｼｯｸM-PRO" w:eastAsia="HG丸ｺﾞｼｯｸM-PRO" w:hAnsi="HG丸ｺﾞｼｯｸM-PRO"/>
          <w:b/>
          <w:bCs/>
          <w:color w:val="000000"/>
          <w:sz w:val="24"/>
          <w:szCs w:val="24"/>
        </w:rPr>
      </w:pPr>
      <w:r w:rsidRPr="00942E09">
        <w:rPr>
          <w:rFonts w:ascii="HG丸ｺﾞｼｯｸM-PRO" w:eastAsia="HG丸ｺﾞｼｯｸM-PRO" w:hAnsi="HG丸ｺﾞｼｯｸM-PRO" w:hint="eastAsia"/>
          <w:b/>
          <w:bCs/>
          <w:color w:val="000000"/>
          <w:sz w:val="24"/>
          <w:szCs w:val="24"/>
        </w:rPr>
        <w:t>特定非営利活動法人</w:t>
      </w:r>
    </w:p>
    <w:p w14:paraId="1F0A7B86" w14:textId="77777777" w:rsidR="006805A8" w:rsidRPr="00942E09" w:rsidRDefault="006805A8" w:rsidP="006805A8">
      <w:pPr>
        <w:spacing w:line="320" w:lineRule="exact"/>
        <w:jc w:val="center"/>
        <w:rPr>
          <w:rFonts w:ascii="HG丸ｺﾞｼｯｸM-PRO" w:eastAsia="HG丸ｺﾞｼｯｸM-PRO" w:hAnsi="HG丸ｺﾞｼｯｸM-PRO"/>
          <w:b/>
          <w:bCs/>
          <w:color w:val="000000"/>
          <w:sz w:val="24"/>
          <w:szCs w:val="24"/>
        </w:rPr>
      </w:pPr>
      <w:r w:rsidRPr="00942E09">
        <w:rPr>
          <w:rFonts w:ascii="HG丸ｺﾞｼｯｸM-PRO" w:eastAsia="HG丸ｺﾞｼｯｸM-PRO" w:hAnsi="HG丸ｺﾞｼｯｸM-PRO" w:hint="eastAsia"/>
          <w:b/>
          <w:bCs/>
          <w:color w:val="000000"/>
          <w:sz w:val="24"/>
          <w:szCs w:val="24"/>
        </w:rPr>
        <w:t>まちづくりサポートネット元気な入間</w:t>
      </w:r>
    </w:p>
    <w:p w14:paraId="70317C53" w14:textId="7644DCD9" w:rsidR="003F6239" w:rsidRPr="00942E09" w:rsidRDefault="003F5567" w:rsidP="00942E09">
      <w:pPr>
        <w:spacing w:line="0" w:lineRule="atLeast"/>
        <w:jc w:val="center"/>
        <w:rPr>
          <w:rFonts w:ascii="HG丸ｺﾞｼｯｸM-PRO" w:eastAsia="HG丸ｺﾞｼｯｸM-PRO" w:hAnsi="HG丸ｺﾞｼｯｸM-PRO" w:cs="Times New Roman"/>
          <w:color w:val="000000"/>
          <w:sz w:val="28"/>
          <w:szCs w:val="28"/>
        </w:rPr>
      </w:pPr>
      <w:r w:rsidRPr="00942E09">
        <w:rPr>
          <w:rFonts w:ascii="HG丸ｺﾞｼｯｸM-PRO" w:eastAsia="HG丸ｺﾞｼｯｸM-PRO" w:hAnsi="HG丸ｺﾞｼｯｸM-PRO" w:hint="eastAsia"/>
          <w:b/>
          <w:bCs/>
          <w:color w:val="000000"/>
          <w:sz w:val="28"/>
          <w:szCs w:val="28"/>
        </w:rPr>
        <w:t>第</w:t>
      </w:r>
      <w:r w:rsidR="008C7234">
        <w:rPr>
          <w:rFonts w:ascii="HG丸ｺﾞｼｯｸM-PRO" w:eastAsia="HG丸ｺﾞｼｯｸM-PRO" w:hAnsi="HG丸ｺﾞｼｯｸM-PRO" w:hint="eastAsia"/>
          <w:b/>
          <w:bCs/>
          <w:color w:val="000000"/>
          <w:sz w:val="28"/>
          <w:szCs w:val="28"/>
        </w:rPr>
        <w:t>２</w:t>
      </w:r>
      <w:r w:rsidR="0009195B">
        <w:rPr>
          <w:rFonts w:ascii="HG丸ｺﾞｼｯｸM-PRO" w:eastAsia="HG丸ｺﾞｼｯｸM-PRO" w:hAnsi="HG丸ｺﾞｼｯｸM-PRO" w:hint="eastAsia"/>
          <w:b/>
          <w:bCs/>
          <w:color w:val="000000"/>
          <w:sz w:val="28"/>
          <w:szCs w:val="28"/>
        </w:rPr>
        <w:t>４</w:t>
      </w:r>
      <w:r w:rsidRPr="00942E09">
        <w:rPr>
          <w:rFonts w:ascii="HG丸ｺﾞｼｯｸM-PRO" w:eastAsia="HG丸ｺﾞｼｯｸM-PRO" w:hAnsi="HG丸ｺﾞｼｯｸM-PRO" w:hint="eastAsia"/>
          <w:b/>
          <w:bCs/>
          <w:color w:val="000000"/>
          <w:sz w:val="28"/>
          <w:szCs w:val="28"/>
        </w:rPr>
        <w:t>回</w:t>
      </w:r>
      <w:r w:rsidR="003F6239" w:rsidRPr="00942E09">
        <w:rPr>
          <w:rFonts w:ascii="HG丸ｺﾞｼｯｸM-PRO" w:eastAsia="HG丸ｺﾞｼｯｸM-PRO" w:hAnsi="HG丸ｺﾞｼｯｸM-PRO" w:hint="eastAsia"/>
          <w:b/>
          <w:bCs/>
          <w:color w:val="000000"/>
          <w:sz w:val="28"/>
          <w:szCs w:val="28"/>
        </w:rPr>
        <w:t>総会</w:t>
      </w:r>
      <w:r w:rsidR="00EF6F13" w:rsidRPr="00942E09">
        <w:rPr>
          <w:rFonts w:ascii="HG丸ｺﾞｼｯｸM-PRO" w:eastAsia="HG丸ｺﾞｼｯｸM-PRO" w:hAnsi="HG丸ｺﾞｼｯｸM-PRO" w:hint="eastAsia"/>
          <w:b/>
          <w:bCs/>
          <w:color w:val="000000"/>
          <w:sz w:val="28"/>
          <w:szCs w:val="28"/>
        </w:rPr>
        <w:t xml:space="preserve">　</w:t>
      </w:r>
      <w:r w:rsidR="003F6239" w:rsidRPr="00942E09">
        <w:rPr>
          <w:rFonts w:ascii="HG丸ｺﾞｼｯｸM-PRO" w:eastAsia="HG丸ｺﾞｼｯｸM-PRO" w:hAnsi="HG丸ｺﾞｼｯｸM-PRO" w:hint="eastAsia"/>
          <w:b/>
          <w:bCs/>
          <w:color w:val="000000"/>
          <w:sz w:val="28"/>
          <w:szCs w:val="28"/>
        </w:rPr>
        <w:t>議事録</w:t>
      </w:r>
    </w:p>
    <w:p w14:paraId="357B6248" w14:textId="77777777" w:rsidR="003F6239" w:rsidRPr="00942E09" w:rsidRDefault="003F6239" w:rsidP="00942E09">
      <w:pPr>
        <w:spacing w:line="0" w:lineRule="atLeast"/>
        <w:rPr>
          <w:rFonts w:ascii="HG丸ｺﾞｼｯｸM-PRO" w:eastAsia="HG丸ｺﾞｼｯｸM-PRO" w:hAnsi="HG丸ｺﾞｼｯｸM-PRO" w:cs="Times New Roman"/>
          <w:color w:val="000000"/>
          <w:sz w:val="24"/>
          <w:szCs w:val="24"/>
        </w:rPr>
      </w:pPr>
    </w:p>
    <w:p w14:paraId="59762DCF" w14:textId="1B292955" w:rsidR="003F6239" w:rsidRPr="00D94149" w:rsidRDefault="003F6239" w:rsidP="00942E09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D941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１　日　時　</w:t>
      </w:r>
      <w:r w:rsidR="00891B8F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4E6281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Pr="00D94149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3F4139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Pr="00D94149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4E6281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3F4139"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 w:rsidRPr="00D94149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0204B5" w:rsidRPr="00D94149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AE080F">
        <w:rPr>
          <w:rFonts w:ascii="HG丸ｺﾞｼｯｸM-PRO" w:eastAsia="HG丸ｺﾞｼｯｸM-PRO" w:hAnsi="HG丸ｺﾞｼｯｸM-PRO" w:hint="eastAsia"/>
          <w:sz w:val="24"/>
          <w:szCs w:val="24"/>
        </w:rPr>
        <w:t>土</w:t>
      </w:r>
      <w:r w:rsidR="000204B5" w:rsidRPr="00D94149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Pr="00D941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82776" w:rsidRPr="00D94149">
        <w:rPr>
          <w:rFonts w:ascii="HG丸ｺﾞｼｯｸM-PRO" w:eastAsia="HG丸ｺﾞｼｯｸM-PRO" w:hAnsi="HG丸ｺﾞｼｯｸM-PRO" w:hint="eastAsia"/>
          <w:sz w:val="24"/>
          <w:szCs w:val="24"/>
        </w:rPr>
        <w:t>午後</w:t>
      </w:r>
      <w:r w:rsidR="00AE080F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082776" w:rsidRPr="00D94149">
        <w:rPr>
          <w:rFonts w:ascii="HG丸ｺﾞｼｯｸM-PRO" w:eastAsia="HG丸ｺﾞｼｯｸM-PRO" w:hAnsi="HG丸ｺﾞｼｯｸM-PRO" w:hint="eastAsia"/>
          <w:sz w:val="24"/>
          <w:szCs w:val="24"/>
        </w:rPr>
        <w:t>時</w:t>
      </w:r>
      <w:r w:rsidR="004E6281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FF3240" w:rsidRPr="00D94149">
        <w:rPr>
          <w:rFonts w:ascii="HG丸ｺﾞｼｯｸM-PRO" w:eastAsia="HG丸ｺﾞｼｯｸM-PRO" w:hAnsi="HG丸ｺﾞｼｯｸM-PRO" w:hint="eastAsia"/>
          <w:sz w:val="24"/>
          <w:szCs w:val="24"/>
        </w:rPr>
        <w:t>０</w:t>
      </w:r>
      <w:r w:rsidR="00082776" w:rsidRPr="00D94149">
        <w:rPr>
          <w:rFonts w:ascii="HG丸ｺﾞｼｯｸM-PRO" w:eastAsia="HG丸ｺﾞｼｯｸM-PRO" w:hAnsi="HG丸ｺﾞｼｯｸM-PRO" w:hint="eastAsia"/>
          <w:sz w:val="24"/>
          <w:szCs w:val="24"/>
        </w:rPr>
        <w:t>分～</w:t>
      </w:r>
      <w:r w:rsidR="004E6281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082776" w:rsidRPr="00D94149">
        <w:rPr>
          <w:rFonts w:ascii="HG丸ｺﾞｼｯｸM-PRO" w:eastAsia="HG丸ｺﾞｼｯｸM-PRO" w:hAnsi="HG丸ｺﾞｼｯｸM-PRO" w:hint="eastAsia"/>
          <w:sz w:val="24"/>
          <w:szCs w:val="24"/>
        </w:rPr>
        <w:t>時</w:t>
      </w:r>
      <w:r w:rsidR="004E6281">
        <w:rPr>
          <w:rFonts w:ascii="HG丸ｺﾞｼｯｸM-PRO" w:eastAsia="HG丸ｺﾞｼｯｸM-PRO" w:hAnsi="HG丸ｺﾞｼｯｸM-PRO" w:hint="eastAsia"/>
          <w:sz w:val="24"/>
          <w:szCs w:val="24"/>
        </w:rPr>
        <w:t>０</w:t>
      </w:r>
      <w:r w:rsidR="007C54FC">
        <w:rPr>
          <w:rFonts w:ascii="HG丸ｺﾞｼｯｸM-PRO" w:eastAsia="HG丸ｺﾞｼｯｸM-PRO" w:hAnsi="HG丸ｺﾞｼｯｸM-PRO" w:hint="eastAsia"/>
          <w:sz w:val="24"/>
          <w:szCs w:val="24"/>
        </w:rPr>
        <w:t>0</w:t>
      </w:r>
      <w:r w:rsidR="00082776" w:rsidRPr="00D94149">
        <w:rPr>
          <w:rFonts w:ascii="HG丸ｺﾞｼｯｸM-PRO" w:eastAsia="HG丸ｺﾞｼｯｸM-PRO" w:hAnsi="HG丸ｺﾞｼｯｸM-PRO" w:hint="eastAsia"/>
          <w:sz w:val="24"/>
          <w:szCs w:val="24"/>
        </w:rPr>
        <w:t>分</w:t>
      </w:r>
    </w:p>
    <w:p w14:paraId="25C84D3F" w14:textId="272F6076" w:rsidR="003F6239" w:rsidRPr="00D94149" w:rsidRDefault="003F6239" w:rsidP="00942E09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D941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２　場　所　</w:t>
      </w:r>
      <w:r w:rsidR="006805A8" w:rsidRPr="00D94149">
        <w:rPr>
          <w:rFonts w:ascii="HG丸ｺﾞｼｯｸM-PRO" w:eastAsia="HG丸ｺﾞｼｯｸM-PRO" w:hAnsi="HG丸ｺﾞｼｯｸM-PRO" w:hint="eastAsia"/>
          <w:sz w:val="24"/>
          <w:szCs w:val="24"/>
        </w:rPr>
        <w:t>入間</w:t>
      </w:r>
      <w:r w:rsidRPr="00D94149">
        <w:rPr>
          <w:rFonts w:ascii="HG丸ｺﾞｼｯｸM-PRO" w:eastAsia="HG丸ｺﾞｼｯｸM-PRO" w:hAnsi="HG丸ｺﾞｼｯｸM-PRO" w:hint="eastAsia"/>
          <w:sz w:val="24"/>
          <w:szCs w:val="24"/>
        </w:rPr>
        <w:t>市</w:t>
      </w:r>
      <w:r w:rsidR="006805A8" w:rsidRPr="00D94149">
        <w:rPr>
          <w:rFonts w:ascii="HG丸ｺﾞｼｯｸM-PRO" w:eastAsia="HG丸ｺﾞｼｯｸM-PRO" w:hAnsi="HG丸ｺﾞｼｯｸM-PRO" w:hint="eastAsia"/>
          <w:sz w:val="24"/>
          <w:szCs w:val="24"/>
        </w:rPr>
        <w:t>豊岡４丁目２</w:t>
      </w:r>
      <w:r w:rsidRPr="00D94149">
        <w:rPr>
          <w:rFonts w:ascii="HG丸ｺﾞｼｯｸM-PRO" w:eastAsia="HG丸ｺﾞｼｯｸM-PRO" w:hAnsi="HG丸ｺﾞｼｯｸM-PRO" w:hint="eastAsia"/>
          <w:sz w:val="24"/>
          <w:szCs w:val="24"/>
        </w:rPr>
        <w:t>番</w:t>
      </w:r>
      <w:r w:rsidR="006805A8" w:rsidRPr="00D94149">
        <w:rPr>
          <w:rFonts w:ascii="HG丸ｺﾞｼｯｸM-PRO" w:eastAsia="HG丸ｺﾞｼｯｸM-PRO" w:hAnsi="HG丸ｺﾞｼｯｸM-PRO" w:hint="eastAsia"/>
          <w:sz w:val="24"/>
          <w:szCs w:val="24"/>
        </w:rPr>
        <w:t>２号</w:t>
      </w:r>
      <w:r w:rsidRPr="00D941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9633A" w:rsidRPr="00D94149">
        <w:rPr>
          <w:rFonts w:ascii="HG丸ｺﾞｼｯｸM-PRO" w:eastAsia="HG丸ｺﾞｼｯｸM-PRO" w:hAnsi="HG丸ｺﾞｼｯｸM-PRO" w:hint="eastAsia"/>
          <w:sz w:val="24"/>
          <w:szCs w:val="24"/>
        </w:rPr>
        <w:t>入間市市民</w:t>
      </w:r>
      <w:r w:rsidR="006805A8" w:rsidRPr="00D94149">
        <w:rPr>
          <w:rFonts w:ascii="HG丸ｺﾞｼｯｸM-PRO" w:eastAsia="HG丸ｺﾞｼｯｸM-PRO" w:hAnsi="HG丸ｺﾞｼｯｸM-PRO" w:hint="eastAsia"/>
          <w:sz w:val="24"/>
          <w:szCs w:val="24"/>
        </w:rPr>
        <w:t>活動センター</w:t>
      </w:r>
      <w:r w:rsidR="00AE080F">
        <w:rPr>
          <w:rFonts w:ascii="HG丸ｺﾞｼｯｸM-PRO" w:eastAsia="HG丸ｺﾞｼｯｸM-PRO" w:hAnsi="HG丸ｺﾞｼｯｸM-PRO" w:hint="eastAsia"/>
          <w:sz w:val="24"/>
          <w:szCs w:val="24"/>
        </w:rPr>
        <w:t>活動室</w:t>
      </w:r>
      <w:r w:rsidR="003F4139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</w:p>
    <w:p w14:paraId="104824B5" w14:textId="2CA36FDF" w:rsidR="00C127F7" w:rsidRPr="007227A7" w:rsidRDefault="00C127F7" w:rsidP="00637958">
      <w:pPr>
        <w:spacing w:line="0" w:lineRule="atLeast"/>
        <w:ind w:left="1698" w:hangingChars="700" w:hanging="169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　正会員総数</w:t>
      </w:r>
      <w:r w:rsidRPr="007227A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C3DCC" w:rsidRPr="007227A7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3F4139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7227A7">
        <w:rPr>
          <w:rFonts w:ascii="HG丸ｺﾞｼｯｸM-PRO" w:eastAsia="HG丸ｺﾞｼｯｸM-PRO" w:hAnsi="HG丸ｺﾞｼｯｸM-PRO" w:hint="eastAsia"/>
          <w:sz w:val="24"/>
          <w:szCs w:val="24"/>
        </w:rPr>
        <w:t>名　＜定足数：２分の１以上＝</w:t>
      </w:r>
      <w:r w:rsidR="003F4139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Pr="007227A7">
        <w:rPr>
          <w:rFonts w:ascii="HG丸ｺﾞｼｯｸM-PRO" w:eastAsia="HG丸ｺﾞｼｯｸM-PRO" w:hAnsi="HG丸ｺﾞｼｯｸM-PRO" w:hint="eastAsia"/>
          <w:sz w:val="24"/>
          <w:szCs w:val="24"/>
        </w:rPr>
        <w:t>名＞</w:t>
      </w:r>
    </w:p>
    <w:p w14:paraId="3AB4FDC9" w14:textId="3D125B5B" w:rsidR="00E91AA5" w:rsidRPr="007227A7" w:rsidRDefault="007153FA" w:rsidP="00637958">
      <w:pPr>
        <w:spacing w:line="0" w:lineRule="atLeast"/>
        <w:ind w:left="1698" w:hangingChars="700" w:hanging="1698"/>
        <w:rPr>
          <w:rFonts w:ascii="HG丸ｺﾞｼｯｸM-PRO" w:eastAsia="HG丸ｺﾞｼｯｸM-PRO" w:hAnsi="HG丸ｺﾞｼｯｸM-PRO"/>
          <w:sz w:val="24"/>
          <w:szCs w:val="24"/>
        </w:rPr>
      </w:pPr>
      <w:r w:rsidRPr="007227A7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3F6239" w:rsidRPr="007227A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出席者数</w:t>
      </w:r>
      <w:r w:rsidR="007A1A76" w:rsidRPr="007227A7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C127F7" w:rsidRPr="007227A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A1A76" w:rsidRPr="007227A7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86305B" w:rsidRPr="000D4738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3F4139" w:rsidRPr="000D4738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E91AA5" w:rsidRPr="000D4738">
        <w:rPr>
          <w:rFonts w:ascii="HG丸ｺﾞｼｯｸM-PRO" w:eastAsia="HG丸ｺﾞｼｯｸM-PRO" w:hAnsi="HG丸ｺﾞｼｯｸM-PRO" w:hint="eastAsia"/>
          <w:sz w:val="24"/>
          <w:szCs w:val="24"/>
        </w:rPr>
        <w:t>名（うち</w:t>
      </w:r>
      <w:r w:rsidR="0086305B" w:rsidRPr="000D4738">
        <w:rPr>
          <w:rFonts w:ascii="HG丸ｺﾞｼｯｸM-PRO" w:eastAsia="HG丸ｺﾞｼｯｸM-PRO" w:hAnsi="HG丸ｺﾞｼｯｸM-PRO" w:hint="eastAsia"/>
          <w:sz w:val="24"/>
          <w:szCs w:val="24"/>
        </w:rPr>
        <w:t>書面による表決1名、</w:t>
      </w:r>
      <w:r w:rsidR="00E91AA5" w:rsidRPr="000D4738">
        <w:rPr>
          <w:rFonts w:ascii="HG丸ｺﾞｼｯｸM-PRO" w:eastAsia="HG丸ｺﾞｼｯｸM-PRO" w:hAnsi="HG丸ｺﾞｼｯｸM-PRO" w:hint="eastAsia"/>
          <w:sz w:val="24"/>
          <w:szCs w:val="24"/>
        </w:rPr>
        <w:t>委任状によるもの</w:t>
      </w:r>
      <w:r w:rsidR="003F4139" w:rsidRPr="000D4738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E91AA5" w:rsidRPr="000D4738">
        <w:rPr>
          <w:rFonts w:ascii="HG丸ｺﾞｼｯｸM-PRO" w:eastAsia="HG丸ｺﾞｼｯｸM-PRO" w:hAnsi="HG丸ｺﾞｼｯｸM-PRO" w:hint="eastAsia"/>
          <w:sz w:val="24"/>
          <w:szCs w:val="24"/>
        </w:rPr>
        <w:t>名）</w:t>
      </w:r>
    </w:p>
    <w:p w14:paraId="4C78CD2E" w14:textId="77777777" w:rsidR="00E91AA5" w:rsidRDefault="00E91AA5" w:rsidP="007153FA">
      <w:pPr>
        <w:spacing w:line="0" w:lineRule="atLeast"/>
        <w:ind w:leftChars="700" w:left="1488" w:firstLineChars="200" w:firstLine="485"/>
        <w:rPr>
          <w:rFonts w:ascii="HG丸ｺﾞｼｯｸM-PRO" w:eastAsia="HG丸ｺﾞｼｯｸM-PRO" w:hAnsi="HG丸ｺﾞｼｯｸM-PRO"/>
          <w:sz w:val="24"/>
          <w:szCs w:val="24"/>
        </w:rPr>
      </w:pPr>
      <w:r w:rsidRPr="00D94149">
        <w:rPr>
          <w:rFonts w:ascii="HG丸ｺﾞｼｯｸM-PRO" w:eastAsia="HG丸ｺﾞｼｯｸM-PRO" w:hAnsi="HG丸ｺﾞｼｯｸM-PRO" w:hint="eastAsia"/>
          <w:sz w:val="24"/>
          <w:szCs w:val="24"/>
        </w:rPr>
        <w:t>出席者名は別添名簿のとおり</w:t>
      </w:r>
      <w:r w:rsidR="00C127F7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51642A49" w14:textId="5B65F5F6" w:rsidR="00AD312E" w:rsidRDefault="00AD312E" w:rsidP="000D4738">
      <w:pPr>
        <w:spacing w:line="0" w:lineRule="atLeast"/>
        <w:ind w:left="1698" w:hangingChars="700" w:hanging="169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５　開会の言葉　司会者</w:t>
      </w:r>
      <w:r w:rsidR="00AE080F">
        <w:rPr>
          <w:rFonts w:ascii="HG丸ｺﾞｼｯｸM-PRO" w:eastAsia="HG丸ｺﾞｼｯｸM-PRO" w:hAnsi="HG丸ｺﾞｼｯｸM-PRO" w:hint="eastAsia"/>
          <w:sz w:val="24"/>
          <w:szCs w:val="24"/>
        </w:rPr>
        <w:t>川名千鶴子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氏は、出席者が定足数に達しており総会が成立することを告げ、開会を宣する。</w:t>
      </w:r>
    </w:p>
    <w:p w14:paraId="0AB724CA" w14:textId="4EF387A3" w:rsidR="00AD312E" w:rsidRPr="00AC4D42" w:rsidRDefault="00AD312E" w:rsidP="00AD312E">
      <w:pPr>
        <w:spacing w:line="0" w:lineRule="atLeast"/>
        <w:ind w:left="1698" w:hangingChars="700" w:hanging="1698"/>
        <w:rPr>
          <w:rFonts w:ascii="HG丸ｺﾞｼｯｸM-PRO" w:eastAsia="HG丸ｺﾞｼｯｸM-PRO" w:hAnsi="HG丸ｺﾞｼｯｸM-PRO"/>
          <w:sz w:val="24"/>
          <w:szCs w:val="24"/>
        </w:rPr>
      </w:pPr>
      <w:r w:rsidRPr="00377BE8">
        <w:rPr>
          <w:rFonts w:ascii="HG丸ｺﾞｼｯｸM-PRO" w:eastAsia="HG丸ｺﾞｼｯｸM-PRO" w:hAnsi="HG丸ｺﾞｼｯｸM-PRO" w:hint="eastAsia"/>
          <w:sz w:val="24"/>
          <w:szCs w:val="24"/>
        </w:rPr>
        <w:t>６　代表理事</w:t>
      </w:r>
      <w:r w:rsidR="00B86D69" w:rsidRPr="00377BE8">
        <w:rPr>
          <w:rFonts w:ascii="HG丸ｺﾞｼｯｸM-PRO" w:eastAsia="HG丸ｺﾞｼｯｸM-PRO" w:hAnsi="HG丸ｺﾞｼｯｸM-PRO" w:hint="eastAsia"/>
          <w:sz w:val="24"/>
          <w:szCs w:val="24"/>
        </w:rPr>
        <w:t>挨拶</w:t>
      </w:r>
      <w:r w:rsidRPr="00377B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C4D42">
        <w:rPr>
          <w:rFonts w:ascii="HG丸ｺﾞｼｯｸM-PRO" w:eastAsia="HG丸ｺﾞｼｯｸM-PRO" w:hAnsi="HG丸ｺﾞｼｯｸM-PRO" w:hint="eastAsia"/>
          <w:sz w:val="24"/>
          <w:szCs w:val="24"/>
        </w:rPr>
        <w:t>木内代表より、</w:t>
      </w:r>
      <w:r w:rsidR="006D5320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806193">
        <w:rPr>
          <w:rFonts w:ascii="HG丸ｺﾞｼｯｸM-PRO" w:eastAsia="HG丸ｺﾞｼｯｸM-PRO" w:hAnsi="HG丸ｺﾞｼｯｸM-PRO" w:hint="eastAsia"/>
          <w:sz w:val="24"/>
          <w:szCs w:val="24"/>
        </w:rPr>
        <w:t>昨年度は</w:t>
      </w:r>
      <w:r w:rsidR="00B61691">
        <w:rPr>
          <w:rFonts w:ascii="HG丸ｺﾞｼｯｸM-PRO" w:eastAsia="HG丸ｺﾞｼｯｸM-PRO" w:hAnsi="HG丸ｺﾞｼｯｸM-PRO" w:hint="eastAsia"/>
          <w:sz w:val="24"/>
          <w:szCs w:val="24"/>
        </w:rPr>
        <w:t>コロナ禍</w:t>
      </w:r>
      <w:r w:rsidR="00806193">
        <w:rPr>
          <w:rFonts w:ascii="HG丸ｺﾞｼｯｸM-PRO" w:eastAsia="HG丸ｺﾞｼｯｸM-PRO" w:hAnsi="HG丸ｺﾞｼｯｸM-PRO" w:hint="eastAsia"/>
          <w:sz w:val="24"/>
          <w:szCs w:val="24"/>
        </w:rPr>
        <w:t>の中</w:t>
      </w:r>
      <w:r w:rsidR="006D5320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806193">
        <w:rPr>
          <w:rFonts w:ascii="HG丸ｺﾞｼｯｸM-PRO" w:eastAsia="HG丸ｺﾞｼｯｸM-PRO" w:hAnsi="HG丸ｺﾞｼｯｸM-PRO" w:hint="eastAsia"/>
          <w:sz w:val="24"/>
          <w:szCs w:val="24"/>
        </w:rPr>
        <w:t>3事業が中止になってしまい大変残念だったが、他の事業については</w:t>
      </w:r>
      <w:r w:rsidR="00A00C63">
        <w:rPr>
          <w:rFonts w:ascii="HG丸ｺﾞｼｯｸM-PRO" w:eastAsia="HG丸ｺﾞｼｯｸM-PRO" w:hAnsi="HG丸ｺﾞｼｯｸM-PRO" w:hint="eastAsia"/>
          <w:sz w:val="24"/>
          <w:szCs w:val="24"/>
        </w:rPr>
        <w:t>感染防止策</w:t>
      </w:r>
      <w:r w:rsidR="008026F3">
        <w:rPr>
          <w:rFonts w:ascii="HG丸ｺﾞｼｯｸM-PRO" w:eastAsia="HG丸ｺﾞｼｯｸM-PRO" w:hAnsi="HG丸ｺﾞｼｯｸM-PRO" w:hint="eastAsia"/>
          <w:sz w:val="24"/>
          <w:szCs w:val="24"/>
        </w:rPr>
        <w:t>を講じ</w:t>
      </w:r>
      <w:r w:rsidR="006D5320">
        <w:rPr>
          <w:rFonts w:ascii="HG丸ｺﾞｼｯｸM-PRO" w:eastAsia="HG丸ｺﾞｼｯｸM-PRO" w:hAnsi="HG丸ｺﾞｼｯｸM-PRO" w:hint="eastAsia"/>
          <w:sz w:val="24"/>
          <w:szCs w:val="24"/>
        </w:rPr>
        <w:t>ながら実施してきた。</w:t>
      </w:r>
      <w:r w:rsidR="000D4738">
        <w:rPr>
          <w:rFonts w:ascii="HG丸ｺﾞｼｯｸM-PRO" w:eastAsia="HG丸ｺﾞｼｯｸM-PRO" w:hAnsi="HG丸ｺﾞｼｯｸM-PRO" w:hint="eastAsia"/>
          <w:sz w:val="24"/>
          <w:szCs w:val="24"/>
        </w:rPr>
        <w:t>本日は感染防止に留意しながら</w:t>
      </w:r>
      <w:r w:rsidR="00AE080F">
        <w:rPr>
          <w:rFonts w:ascii="HG丸ｺﾞｼｯｸM-PRO" w:eastAsia="HG丸ｺﾞｼｯｸM-PRO" w:hAnsi="HG丸ｺﾞｼｯｸM-PRO" w:hint="eastAsia"/>
          <w:sz w:val="24"/>
          <w:szCs w:val="24"/>
        </w:rPr>
        <w:t>慎重審議をお願いする</w:t>
      </w:r>
      <w:r w:rsidR="008026F3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AE080F">
        <w:rPr>
          <w:rFonts w:ascii="HG丸ｺﾞｼｯｸM-PRO" w:eastAsia="HG丸ｺﾞｼｯｸM-PRO" w:hAnsi="HG丸ｺﾞｼｯｸM-PRO" w:hint="eastAsia"/>
          <w:sz w:val="24"/>
          <w:szCs w:val="24"/>
        </w:rPr>
        <w:t>旨の挨拶があった。</w:t>
      </w:r>
    </w:p>
    <w:p w14:paraId="2F0B0CEF" w14:textId="02321681" w:rsidR="00691517" w:rsidRPr="00AC4D42" w:rsidRDefault="006A6CE9" w:rsidP="00942E09">
      <w:pPr>
        <w:spacing w:line="0" w:lineRule="atLeast"/>
        <w:ind w:left="1698" w:hangingChars="700" w:hanging="1698"/>
        <w:rPr>
          <w:rFonts w:ascii="HG丸ｺﾞｼｯｸM-PRO" w:eastAsia="HG丸ｺﾞｼｯｸM-PRO" w:hAnsi="HG丸ｺﾞｼｯｸM-PRO"/>
          <w:sz w:val="24"/>
          <w:szCs w:val="24"/>
        </w:rPr>
      </w:pPr>
      <w:r w:rsidRPr="00AC4D42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="00691517" w:rsidRPr="00AC4D4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30A05" w:rsidRPr="00AC4D4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議長選出　</w:t>
      </w:r>
      <w:r w:rsidR="00082776" w:rsidRPr="00AC4D42">
        <w:rPr>
          <w:rFonts w:ascii="HG丸ｺﾞｼｯｸM-PRO" w:eastAsia="HG丸ｺﾞｼｯｸM-PRO" w:hAnsi="HG丸ｺﾞｼｯｸM-PRO" w:hint="eastAsia"/>
          <w:sz w:val="24"/>
          <w:szCs w:val="24"/>
        </w:rPr>
        <w:t>司会者</w:t>
      </w:r>
      <w:r w:rsidR="00406D2D">
        <w:rPr>
          <w:rFonts w:ascii="HG丸ｺﾞｼｯｸM-PRO" w:eastAsia="HG丸ｺﾞｼｯｸM-PRO" w:hAnsi="HG丸ｺﾞｼｯｸM-PRO" w:hint="eastAsia"/>
          <w:sz w:val="24"/>
          <w:szCs w:val="24"/>
        </w:rPr>
        <w:t>川名</w:t>
      </w:r>
      <w:r w:rsidR="002F5EA7" w:rsidRPr="00AC4D42">
        <w:rPr>
          <w:rFonts w:ascii="HG丸ｺﾞｼｯｸM-PRO" w:eastAsia="HG丸ｺﾞｼｯｸM-PRO" w:hAnsi="HG丸ｺﾞｼｯｸM-PRO" w:hint="eastAsia"/>
          <w:sz w:val="24"/>
          <w:szCs w:val="24"/>
        </w:rPr>
        <w:t>氏</w:t>
      </w:r>
      <w:r w:rsidR="00082776" w:rsidRPr="00AC4D42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891B8F" w:rsidRPr="00AC4D42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2F5EA7" w:rsidRPr="00AC4D42">
        <w:rPr>
          <w:rFonts w:ascii="HG丸ｺﾞｼｯｸM-PRO" w:eastAsia="HG丸ｺﾞｼｯｸM-PRO" w:hAnsi="HG丸ｺﾞｼｯｸM-PRO" w:hint="eastAsia"/>
          <w:sz w:val="24"/>
          <w:szCs w:val="24"/>
        </w:rPr>
        <w:t>これまでどおり司会者の推薦で</w:t>
      </w:r>
      <w:r w:rsidR="008026F3">
        <w:rPr>
          <w:rFonts w:ascii="HG丸ｺﾞｼｯｸM-PRO" w:eastAsia="HG丸ｺﾞｼｯｸM-PRO" w:hAnsi="HG丸ｺﾞｼｯｸM-PRO" w:hint="eastAsia"/>
          <w:sz w:val="24"/>
          <w:szCs w:val="24"/>
        </w:rPr>
        <w:t>良い</w:t>
      </w:r>
      <w:r w:rsidR="002F5EA7" w:rsidRPr="00AC4D42">
        <w:rPr>
          <w:rFonts w:ascii="HG丸ｺﾞｼｯｸM-PRO" w:eastAsia="HG丸ｺﾞｼｯｸM-PRO" w:hAnsi="HG丸ｺﾞｼｯｸM-PRO" w:hint="eastAsia"/>
          <w:sz w:val="24"/>
          <w:szCs w:val="24"/>
        </w:rPr>
        <w:t>か</w:t>
      </w:r>
      <w:r w:rsidR="00082776" w:rsidRPr="00AC4D42">
        <w:rPr>
          <w:rFonts w:ascii="HG丸ｺﾞｼｯｸM-PRO" w:eastAsia="HG丸ｺﾞｼｯｸM-PRO" w:hAnsi="HG丸ｺﾞｼｯｸM-PRO" w:hint="eastAsia"/>
          <w:sz w:val="24"/>
          <w:szCs w:val="24"/>
        </w:rPr>
        <w:t>議場に諮ったところ「</w:t>
      </w:r>
      <w:r w:rsidR="002F5EA7" w:rsidRPr="00AC4D42">
        <w:rPr>
          <w:rFonts w:ascii="HG丸ｺﾞｼｯｸM-PRO" w:eastAsia="HG丸ｺﾞｼｯｸM-PRO" w:hAnsi="HG丸ｺﾞｼｯｸM-PRO" w:hint="eastAsia"/>
          <w:sz w:val="24"/>
          <w:szCs w:val="24"/>
        </w:rPr>
        <w:t>異議なし</w:t>
      </w:r>
      <w:r w:rsidR="00082776" w:rsidRPr="00AC4D42">
        <w:rPr>
          <w:rFonts w:ascii="HG丸ｺﾞｼｯｸM-PRO" w:eastAsia="HG丸ｺﾞｼｯｸM-PRO" w:hAnsi="HG丸ｺﾞｼｯｸM-PRO" w:hint="eastAsia"/>
          <w:sz w:val="24"/>
          <w:szCs w:val="24"/>
        </w:rPr>
        <w:t>」の声があり、それを受けて</w:t>
      </w:r>
      <w:r w:rsidRPr="00AC4D42">
        <w:rPr>
          <w:rFonts w:ascii="HG丸ｺﾞｼｯｸM-PRO" w:eastAsia="HG丸ｺﾞｼｯｸM-PRO" w:hAnsi="HG丸ｺﾞｼｯｸM-PRO" w:hint="eastAsia"/>
          <w:sz w:val="24"/>
          <w:szCs w:val="24"/>
        </w:rPr>
        <w:t>木内勝司</w:t>
      </w:r>
      <w:r w:rsidR="00082776" w:rsidRPr="00AC4D42">
        <w:rPr>
          <w:rFonts w:ascii="HG丸ｺﾞｼｯｸM-PRO" w:eastAsia="HG丸ｺﾞｼｯｸM-PRO" w:hAnsi="HG丸ｺﾞｼｯｸM-PRO" w:hint="eastAsia"/>
          <w:sz w:val="24"/>
          <w:szCs w:val="24"/>
        </w:rPr>
        <w:t>氏を推薦し</w:t>
      </w:r>
      <w:r w:rsidR="000371CE" w:rsidRPr="00AC4D42">
        <w:rPr>
          <w:rFonts w:ascii="HG丸ｺﾞｼｯｸM-PRO" w:eastAsia="HG丸ｺﾞｼｯｸM-PRO" w:hAnsi="HG丸ｺﾞｼｯｸM-PRO" w:hint="eastAsia"/>
          <w:sz w:val="24"/>
          <w:szCs w:val="24"/>
        </w:rPr>
        <w:t>たところ、本人異議なく</w:t>
      </w:r>
      <w:r w:rsidR="00530A05" w:rsidRPr="00AC4D42">
        <w:rPr>
          <w:rFonts w:ascii="HG丸ｺﾞｼｯｸM-PRO" w:eastAsia="HG丸ｺﾞｼｯｸM-PRO" w:hAnsi="HG丸ｺﾞｼｯｸM-PRO" w:hint="eastAsia"/>
          <w:sz w:val="24"/>
          <w:szCs w:val="24"/>
        </w:rPr>
        <w:t>選任された。</w:t>
      </w:r>
    </w:p>
    <w:p w14:paraId="55FC0577" w14:textId="45C557C6" w:rsidR="00530A05" w:rsidRPr="00377BE8" w:rsidRDefault="000371CE" w:rsidP="007153FA">
      <w:pPr>
        <w:spacing w:line="0" w:lineRule="atLeast"/>
        <w:ind w:left="1698" w:hangingChars="700" w:hanging="1698"/>
        <w:rPr>
          <w:rFonts w:ascii="HG丸ｺﾞｼｯｸM-PRO" w:eastAsia="HG丸ｺﾞｼｯｸM-PRO" w:hAnsi="HG丸ｺﾞｼｯｸM-PRO"/>
          <w:sz w:val="24"/>
          <w:szCs w:val="24"/>
        </w:rPr>
      </w:pPr>
      <w:r w:rsidRPr="00AC4D42"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="00530A05" w:rsidRPr="00AC4D4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議事録署名人　</w:t>
      </w:r>
      <w:r w:rsidR="00B61691">
        <w:rPr>
          <w:rFonts w:ascii="HG丸ｺﾞｼｯｸM-PRO" w:eastAsia="HG丸ｺﾞｼｯｸM-PRO" w:hAnsi="HG丸ｺﾞｼｯｸM-PRO" w:hint="eastAsia"/>
          <w:sz w:val="24"/>
          <w:szCs w:val="24"/>
        </w:rPr>
        <w:t>本日は議事録署名人として、</w:t>
      </w:r>
      <w:r w:rsidR="00406D2D">
        <w:rPr>
          <w:rFonts w:ascii="HG丸ｺﾞｼｯｸM-PRO" w:eastAsia="HG丸ｺﾞｼｯｸM-PRO" w:hAnsi="HG丸ｺﾞｼｯｸM-PRO" w:hint="eastAsia"/>
          <w:sz w:val="24"/>
          <w:szCs w:val="24"/>
        </w:rPr>
        <w:t>川名千鶴子</w:t>
      </w:r>
      <w:r w:rsidR="00B61691">
        <w:rPr>
          <w:rFonts w:ascii="HG丸ｺﾞｼｯｸM-PRO" w:eastAsia="HG丸ｺﾞｼｯｸM-PRO" w:hAnsi="HG丸ｺﾞｼｯｸM-PRO" w:hint="eastAsia"/>
          <w:sz w:val="24"/>
          <w:szCs w:val="24"/>
        </w:rPr>
        <w:t>氏と</w:t>
      </w:r>
      <w:r w:rsidR="008026F3">
        <w:rPr>
          <w:rFonts w:ascii="HG丸ｺﾞｼｯｸM-PRO" w:eastAsia="HG丸ｺﾞｼｯｸM-PRO" w:hAnsi="HG丸ｺﾞｼｯｸM-PRO" w:hint="eastAsia"/>
          <w:sz w:val="24"/>
          <w:szCs w:val="24"/>
        </w:rPr>
        <w:t>新井格</w:t>
      </w:r>
      <w:r w:rsidR="00891B8F" w:rsidRPr="00AC4D42">
        <w:rPr>
          <w:rFonts w:ascii="HG丸ｺﾞｼｯｸM-PRO" w:eastAsia="HG丸ｺﾞｼｯｸM-PRO" w:hAnsi="HG丸ｺﾞｼｯｸM-PRO" w:hint="eastAsia"/>
          <w:sz w:val="24"/>
          <w:szCs w:val="24"/>
        </w:rPr>
        <w:t>氏</w:t>
      </w:r>
      <w:r w:rsidR="00530A05" w:rsidRPr="00AC4D42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B61691">
        <w:rPr>
          <w:rFonts w:ascii="HG丸ｺﾞｼｯｸM-PRO" w:eastAsia="HG丸ｺﾞｼｯｸM-PRO" w:hAnsi="HG丸ｺﾞｼｯｸM-PRO" w:hint="eastAsia"/>
          <w:sz w:val="24"/>
          <w:szCs w:val="24"/>
        </w:rPr>
        <w:t>指名し</w:t>
      </w:r>
      <w:r w:rsidR="00746E08" w:rsidRPr="00377BE8">
        <w:rPr>
          <w:rFonts w:ascii="HG丸ｺﾞｼｯｸM-PRO" w:eastAsia="HG丸ｺﾞｼｯｸM-PRO" w:hAnsi="HG丸ｺﾞｼｯｸM-PRO" w:hint="eastAsia"/>
          <w:sz w:val="24"/>
          <w:szCs w:val="24"/>
        </w:rPr>
        <w:t>両名</w:t>
      </w:r>
      <w:r w:rsidR="007153FA" w:rsidRPr="00377BE8">
        <w:rPr>
          <w:rFonts w:ascii="HG丸ｺﾞｼｯｸM-PRO" w:eastAsia="HG丸ｺﾞｼｯｸM-PRO" w:hAnsi="HG丸ｺﾞｼｯｸM-PRO" w:hint="eastAsia"/>
          <w:sz w:val="24"/>
          <w:szCs w:val="24"/>
        </w:rPr>
        <w:t>異議なく</w:t>
      </w:r>
      <w:r w:rsidR="00020F6B" w:rsidRPr="00377BE8">
        <w:rPr>
          <w:rFonts w:ascii="HG丸ｺﾞｼｯｸM-PRO" w:eastAsia="HG丸ｺﾞｼｯｸM-PRO" w:hAnsi="HG丸ｺﾞｼｯｸM-PRO" w:hint="eastAsia"/>
          <w:sz w:val="24"/>
          <w:szCs w:val="24"/>
        </w:rPr>
        <w:t>選任</w:t>
      </w:r>
      <w:r w:rsidR="00746E08" w:rsidRPr="00377BE8">
        <w:rPr>
          <w:rFonts w:ascii="HG丸ｺﾞｼｯｸM-PRO" w:eastAsia="HG丸ｺﾞｼｯｸM-PRO" w:hAnsi="HG丸ｺﾞｼｯｸM-PRO" w:hint="eastAsia"/>
          <w:sz w:val="24"/>
          <w:szCs w:val="24"/>
        </w:rPr>
        <w:t>された。</w:t>
      </w:r>
    </w:p>
    <w:p w14:paraId="406A7B80" w14:textId="77777777" w:rsidR="003F6239" w:rsidRPr="00377BE8" w:rsidRDefault="00531DEF" w:rsidP="00942E09">
      <w:pPr>
        <w:spacing w:line="0" w:lineRule="atLeas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377BE8">
        <w:rPr>
          <w:rFonts w:ascii="HG丸ｺﾞｼｯｸM-PRO" w:eastAsia="HG丸ｺﾞｼｯｸM-PRO" w:hAnsi="HG丸ｺﾞｼｯｸM-PRO" w:hint="eastAsia"/>
          <w:sz w:val="24"/>
          <w:szCs w:val="24"/>
        </w:rPr>
        <w:t>10</w:t>
      </w:r>
      <w:r w:rsidR="003F6239" w:rsidRPr="00377B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審議事項</w:t>
      </w:r>
    </w:p>
    <w:p w14:paraId="5010AC19" w14:textId="0F9AC8F4" w:rsidR="00554338" w:rsidRDefault="00554338" w:rsidP="00554338">
      <w:pPr>
        <w:spacing w:line="0" w:lineRule="atLeast"/>
        <w:ind w:firstLineChars="100" w:firstLine="243"/>
        <w:rPr>
          <w:rFonts w:ascii="HG丸ｺﾞｼｯｸM-PRO" w:eastAsia="HG丸ｺﾞｼｯｸM-PRO" w:hAnsi="HG丸ｺﾞｼｯｸM-PRO"/>
          <w:sz w:val="24"/>
          <w:szCs w:val="24"/>
        </w:rPr>
      </w:pPr>
      <w:r w:rsidRPr="00377BE8">
        <w:rPr>
          <w:rFonts w:ascii="HG丸ｺﾞｼｯｸM-PRO" w:eastAsia="HG丸ｺﾞｼｯｸM-PRO" w:hAnsi="HG丸ｺﾞｼｯｸM-PRO" w:hint="eastAsia"/>
          <w:sz w:val="24"/>
          <w:szCs w:val="24"/>
        </w:rPr>
        <w:t>（１）議案第１号：</w:t>
      </w:r>
      <w:r w:rsidR="00E5244A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0D4738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377BE8">
        <w:rPr>
          <w:rFonts w:ascii="HG丸ｺﾞｼｯｸM-PRO" w:eastAsia="HG丸ｺﾞｼｯｸM-PRO" w:hAnsi="HG丸ｺﾞｼｯｸM-PRO" w:hint="eastAsia"/>
          <w:sz w:val="24"/>
          <w:szCs w:val="24"/>
        </w:rPr>
        <w:t>年度事業</w:t>
      </w:r>
      <w:r w:rsidR="000D4738">
        <w:rPr>
          <w:rFonts w:ascii="HG丸ｺﾞｼｯｸM-PRO" w:eastAsia="HG丸ｺﾞｼｯｸM-PRO" w:hAnsi="HG丸ｺﾞｼｯｸM-PRO" w:hint="eastAsia"/>
          <w:sz w:val="24"/>
          <w:szCs w:val="24"/>
        </w:rPr>
        <w:t>報告</w:t>
      </w:r>
      <w:r w:rsidR="00406D2D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</w:p>
    <w:p w14:paraId="401BEA8B" w14:textId="58B20601" w:rsidR="000D4738" w:rsidRPr="00377BE8" w:rsidRDefault="000D4738" w:rsidP="00554338">
      <w:pPr>
        <w:spacing w:line="0" w:lineRule="atLeast"/>
        <w:ind w:firstLineChars="100" w:firstLine="24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（２）議案第２号：令和３年度収支決算について</w:t>
      </w:r>
    </w:p>
    <w:p w14:paraId="69F6AF95" w14:textId="77777777" w:rsidR="003F6239" w:rsidRPr="00377BE8" w:rsidRDefault="00531DEF" w:rsidP="00942E09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377BE8">
        <w:rPr>
          <w:rFonts w:ascii="HG丸ｺﾞｼｯｸM-PRO" w:eastAsia="HG丸ｺﾞｼｯｸM-PRO" w:hAnsi="HG丸ｺﾞｼｯｸM-PRO" w:hint="eastAsia"/>
          <w:sz w:val="24"/>
          <w:szCs w:val="24"/>
        </w:rPr>
        <w:t>11</w:t>
      </w:r>
      <w:r w:rsidR="003F6239" w:rsidRPr="00377B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議事の経過の概要及び議決の結果</w:t>
      </w:r>
    </w:p>
    <w:p w14:paraId="69A72ECD" w14:textId="5ECFF113" w:rsidR="00410135" w:rsidRDefault="00410135" w:rsidP="00410135">
      <w:pPr>
        <w:spacing w:line="0" w:lineRule="atLeast"/>
        <w:ind w:leftChars="100" w:left="698" w:hangingChars="200" w:hanging="485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</w:t>
      </w:r>
      <w:r w:rsidRPr="00377BE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１）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令和３</w:t>
      </w:r>
      <w:r w:rsidRPr="00377BE8">
        <w:rPr>
          <w:rFonts w:ascii="HG丸ｺﾞｼｯｸM-PRO" w:eastAsia="HG丸ｺﾞｼｯｸM-PRO" w:hAnsi="HG丸ｺﾞｼｯｸM-PRO" w:hint="eastAsia"/>
          <w:sz w:val="24"/>
          <w:szCs w:val="24"/>
        </w:rPr>
        <w:t>年度事業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報告</w:t>
      </w:r>
      <w:r w:rsidRPr="00377BE8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  <w:r w:rsidRPr="00377BE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審議したところ、挙手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及び議決権の行使を含め</w:t>
      </w:r>
      <w:r w:rsidRPr="00377BE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賛成者多数で原案どおり議決した。</w:t>
      </w:r>
    </w:p>
    <w:p w14:paraId="4DBB5D37" w14:textId="7C6111B2" w:rsidR="00410135" w:rsidRDefault="00410135" w:rsidP="00410135">
      <w:pPr>
        <w:spacing w:line="0" w:lineRule="atLeast"/>
        <w:ind w:leftChars="100" w:left="698" w:hangingChars="200" w:hanging="485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377BE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（２）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令和３</w:t>
      </w:r>
      <w:r w:rsidRPr="00377BE8">
        <w:rPr>
          <w:rFonts w:ascii="HG丸ｺﾞｼｯｸM-PRO" w:eastAsia="HG丸ｺﾞｼｯｸM-PRO" w:hAnsi="HG丸ｺﾞｼｯｸM-PRO" w:hint="eastAsia"/>
          <w:sz w:val="24"/>
          <w:szCs w:val="24"/>
        </w:rPr>
        <w:t>年度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収支決算については、5月25日松井秀男、春名恭一両</w:t>
      </w:r>
      <w:r w:rsidRPr="00AC4D42">
        <w:rPr>
          <w:rFonts w:ascii="HG丸ｺﾞｼｯｸM-PRO" w:eastAsia="HG丸ｺﾞｼｯｸM-PRO" w:hAnsi="HG丸ｺﾞｼｯｸM-PRO" w:hint="eastAsia"/>
          <w:sz w:val="24"/>
          <w:szCs w:val="24"/>
        </w:rPr>
        <w:t>監事の監査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を受けた旨報告し</w:t>
      </w:r>
      <w:r w:rsidRPr="00AC4D42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審議したところ、挙手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及び議決権の行使を含め</w:t>
      </w:r>
      <w:r w:rsidRPr="00AC4D42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賛成者多数で</w:t>
      </w:r>
      <w:r w:rsidRPr="00377BE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原案どおり議決した。</w:t>
      </w:r>
    </w:p>
    <w:p w14:paraId="0BB06096" w14:textId="2AD28188" w:rsidR="00531DEF" w:rsidRDefault="00531DEF" w:rsidP="00690C25">
      <w:pPr>
        <w:spacing w:line="0" w:lineRule="atLeast"/>
        <w:ind w:left="1456" w:hangingChars="600" w:hanging="1456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377BE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12　議長解任　議長は審議事項が全部終了したことを告げ、これをもって議長を解任させてもらう旨宣言し、議場の承諾を得て自席に</w:t>
      </w:r>
      <w:r w:rsidR="00690C2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着く</w:t>
      </w:r>
      <w:r w:rsidRPr="00377BE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。</w:t>
      </w:r>
    </w:p>
    <w:p w14:paraId="5DFC9EB8" w14:textId="331222F6" w:rsidR="00410135" w:rsidRPr="00377BE8" w:rsidRDefault="00410135" w:rsidP="00690C25">
      <w:pPr>
        <w:spacing w:line="0" w:lineRule="atLeast"/>
        <w:ind w:left="1456" w:hangingChars="600" w:hanging="1456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13　来賓挨拶：</w:t>
      </w:r>
      <w:r w:rsidR="00690C2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関谷市民生活部長より、</w:t>
      </w:r>
      <w:r w:rsidR="00690C25" w:rsidRPr="008678B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「総会の無事終了</w:t>
      </w:r>
      <w:r w:rsidR="00822BB4" w:rsidRPr="008678B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に祝辞</w:t>
      </w:r>
      <w:r w:rsidR="00690C25" w:rsidRPr="008678B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を</w:t>
      </w:r>
      <w:r w:rsidR="00822BB4" w:rsidRPr="008678B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述べた後今年度も</w:t>
      </w:r>
      <w:r w:rsidR="007C712F" w:rsidRPr="008678B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コロナ禍での</w:t>
      </w:r>
      <w:r w:rsidR="00822BB4" w:rsidRPr="008678B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事業</w:t>
      </w:r>
      <w:r w:rsidR="00CC297A" w:rsidRPr="008678B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実施</w:t>
      </w:r>
      <w:r w:rsidR="007C712F" w:rsidRPr="008678B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になるが</w:t>
      </w:r>
      <w:r w:rsidR="00822BB4" w:rsidRPr="008678B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、</w:t>
      </w:r>
      <w:r w:rsidR="00CC297A" w:rsidRPr="008678B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より一層</w:t>
      </w:r>
      <w:r w:rsidR="00822BB4" w:rsidRPr="008678B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地域市民</w:t>
      </w:r>
      <w:r w:rsidR="007C712F" w:rsidRPr="008678B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に</w:t>
      </w:r>
      <w:r w:rsidR="00B37773" w:rsidRPr="008678B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も</w:t>
      </w:r>
      <w:r w:rsidR="007C712F" w:rsidRPr="008678B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目を向け</w:t>
      </w:r>
      <w:r w:rsidR="00822BB4" w:rsidRPr="008678B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市民活動の活性化に</w:t>
      </w:r>
      <w:r w:rsidR="00CC297A" w:rsidRPr="008678B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努</w:t>
      </w:r>
      <w:r w:rsidR="00DC2DF7" w:rsidRPr="008678B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めて</w:t>
      </w:r>
      <w:r w:rsidR="00CC297A" w:rsidRPr="008678B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欲しい</w:t>
      </w:r>
      <w:r w:rsidR="00DC2DF7" w:rsidRPr="008678B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」</w:t>
      </w:r>
      <w:r w:rsidR="00DC2DF7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旨の講評を頂いた</w:t>
      </w:r>
      <w:r w:rsidR="00CC297A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。</w:t>
      </w:r>
    </w:p>
    <w:p w14:paraId="08760894" w14:textId="38BEB3C2" w:rsidR="00F10C05" w:rsidRPr="00377BE8" w:rsidRDefault="00F10C05" w:rsidP="00F10C05">
      <w:pPr>
        <w:spacing w:line="0" w:lineRule="atLeast"/>
        <w:ind w:left="1698" w:hangingChars="700" w:hanging="1698"/>
        <w:rPr>
          <w:rFonts w:ascii="HG丸ｺﾞｼｯｸM-PRO" w:eastAsia="HG丸ｺﾞｼｯｸM-PRO" w:hAnsi="HG丸ｺﾞｼｯｸM-PRO"/>
          <w:sz w:val="24"/>
          <w:szCs w:val="24"/>
        </w:rPr>
      </w:pPr>
      <w:r w:rsidRPr="00377BE8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DC2DF7">
        <w:rPr>
          <w:rFonts w:ascii="HG丸ｺﾞｼｯｸM-PRO" w:eastAsia="HG丸ｺﾞｼｯｸM-PRO" w:hAnsi="HG丸ｺﾞｼｯｸM-PRO" w:hint="eastAsia"/>
          <w:sz w:val="24"/>
          <w:szCs w:val="24"/>
        </w:rPr>
        <w:t>4</w:t>
      </w:r>
      <w:r w:rsidRPr="00377B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閉会の言葉　司会者</w:t>
      </w:r>
      <w:r w:rsidR="00406D2D">
        <w:rPr>
          <w:rFonts w:ascii="HG丸ｺﾞｼｯｸM-PRO" w:eastAsia="HG丸ｺﾞｼｯｸM-PRO" w:hAnsi="HG丸ｺﾞｼｯｸM-PRO" w:hint="eastAsia"/>
          <w:sz w:val="24"/>
          <w:szCs w:val="24"/>
        </w:rPr>
        <w:t>川名</w:t>
      </w:r>
      <w:r w:rsidRPr="00377BE8">
        <w:rPr>
          <w:rFonts w:ascii="HG丸ｺﾞｼｯｸM-PRO" w:eastAsia="HG丸ｺﾞｼｯｸM-PRO" w:hAnsi="HG丸ｺﾞｼｯｸM-PRO" w:hint="eastAsia"/>
          <w:sz w:val="24"/>
          <w:szCs w:val="24"/>
        </w:rPr>
        <w:t>氏は、以上をもって第</w:t>
      </w:r>
      <w:r w:rsidR="00E5244A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DC2DF7">
        <w:rPr>
          <w:rFonts w:ascii="HG丸ｺﾞｼｯｸM-PRO" w:eastAsia="HG丸ｺﾞｼｯｸM-PRO" w:hAnsi="HG丸ｺﾞｼｯｸM-PRO" w:hint="eastAsia"/>
          <w:sz w:val="24"/>
          <w:szCs w:val="24"/>
        </w:rPr>
        <w:t>4</w:t>
      </w:r>
      <w:r w:rsidRPr="00377BE8">
        <w:rPr>
          <w:rFonts w:ascii="HG丸ｺﾞｼｯｸM-PRO" w:eastAsia="HG丸ｺﾞｼｯｸM-PRO" w:hAnsi="HG丸ｺﾞｼｯｸM-PRO" w:hint="eastAsia"/>
          <w:sz w:val="24"/>
          <w:szCs w:val="24"/>
        </w:rPr>
        <w:t>回総会を閉会することを宣する。</w:t>
      </w:r>
    </w:p>
    <w:p w14:paraId="3333BE14" w14:textId="77777777" w:rsidR="00917001" w:rsidRPr="00F10C05" w:rsidRDefault="00917001" w:rsidP="00917001">
      <w:pPr>
        <w:spacing w:line="0" w:lineRule="atLeast"/>
        <w:ind w:firstLineChars="100" w:firstLine="243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</w:p>
    <w:p w14:paraId="630FD477" w14:textId="77777777" w:rsidR="003F6239" w:rsidRPr="00942E09" w:rsidRDefault="003F6239" w:rsidP="00917001">
      <w:pPr>
        <w:spacing w:line="0" w:lineRule="atLeast"/>
        <w:ind w:firstLineChars="100" w:firstLine="243"/>
        <w:rPr>
          <w:rFonts w:ascii="HG丸ｺﾞｼｯｸM-PRO" w:eastAsia="HG丸ｺﾞｼｯｸM-PRO" w:hAnsi="HG丸ｺﾞｼｯｸM-PRO" w:cs="Times New Roman"/>
          <w:color w:val="000000"/>
          <w:sz w:val="24"/>
          <w:szCs w:val="24"/>
        </w:rPr>
      </w:pPr>
      <w:r w:rsidRPr="00942E09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以上、この議事録が正確であることを証します。</w:t>
      </w:r>
    </w:p>
    <w:p w14:paraId="7156B2D8" w14:textId="77777777" w:rsidR="003F6239" w:rsidRPr="00942E09" w:rsidRDefault="003F6239" w:rsidP="00942E09">
      <w:pPr>
        <w:spacing w:line="0" w:lineRule="atLeast"/>
        <w:rPr>
          <w:rFonts w:ascii="HG丸ｺﾞｼｯｸM-PRO" w:eastAsia="HG丸ｺﾞｼｯｸM-PRO" w:hAnsi="HG丸ｺﾞｼｯｸM-PRO" w:cs="Times New Roman"/>
          <w:color w:val="000000"/>
          <w:sz w:val="24"/>
          <w:szCs w:val="24"/>
        </w:rPr>
      </w:pPr>
    </w:p>
    <w:p w14:paraId="2617EB9A" w14:textId="2081ECAA" w:rsidR="003F6239" w:rsidRPr="00942E09" w:rsidRDefault="003F6239" w:rsidP="00942E09">
      <w:pPr>
        <w:spacing w:line="0" w:lineRule="atLeast"/>
        <w:rPr>
          <w:rFonts w:ascii="HG丸ｺﾞｼｯｸM-PRO" w:eastAsia="HG丸ｺﾞｼｯｸM-PRO" w:hAnsi="HG丸ｺﾞｼｯｸM-PRO" w:cs="Times New Roman"/>
          <w:color w:val="000000"/>
          <w:sz w:val="24"/>
          <w:szCs w:val="24"/>
        </w:rPr>
      </w:pPr>
      <w:r w:rsidRPr="00942E09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 xml:space="preserve">　</w:t>
      </w:r>
      <w:r w:rsidR="00891B8F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令和</w:t>
      </w:r>
      <w:r w:rsidR="008026F3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４</w:t>
      </w:r>
      <w:r w:rsidR="00891B8F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年</w:t>
      </w:r>
      <w:r w:rsidR="00DC2DF7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６</w:t>
      </w:r>
      <w:r w:rsidRPr="00942E09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月</w:t>
      </w:r>
      <w:r w:rsidR="008026F3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２５</w:t>
      </w:r>
      <w:r w:rsidRPr="00942E09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日</w:t>
      </w:r>
    </w:p>
    <w:p w14:paraId="7FCCA253" w14:textId="77777777" w:rsidR="003F6239" w:rsidRPr="00942E09" w:rsidRDefault="003F6239" w:rsidP="00DC2DF7">
      <w:pPr>
        <w:spacing w:beforeLines="50" w:before="143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 w:rsidRPr="00942E09">
        <w:rPr>
          <w:rFonts w:ascii="HG丸ｺﾞｼｯｸM-PRO" w:eastAsia="HG丸ｺﾞｼｯｸM-PRO" w:hAnsi="HG丸ｺﾞｼｯｸM-PRO"/>
          <w:color w:val="000000"/>
          <w:sz w:val="24"/>
          <w:szCs w:val="24"/>
        </w:rPr>
        <w:t xml:space="preserve">                         </w:t>
      </w:r>
      <w:r w:rsidRPr="00942E09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議　　　　長</w:t>
      </w:r>
      <w:r w:rsidRPr="00942E09">
        <w:rPr>
          <w:rFonts w:ascii="HG丸ｺﾞｼｯｸM-PRO" w:eastAsia="HG丸ｺﾞｼｯｸM-PRO" w:hAnsi="HG丸ｺﾞｼｯｸM-PRO"/>
          <w:color w:val="000000"/>
          <w:sz w:val="24"/>
          <w:szCs w:val="24"/>
        </w:rPr>
        <w:t xml:space="preserve">      </w:t>
      </w:r>
      <w:r w:rsidR="00A6796D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木　内　　勝　司</w:t>
      </w:r>
      <w:r w:rsidR="00D94149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 xml:space="preserve">　　</w:t>
      </w:r>
      <w:r w:rsidRPr="00942E09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印</w:t>
      </w:r>
    </w:p>
    <w:p w14:paraId="01128FD8" w14:textId="2B96882F" w:rsidR="003F6239" w:rsidRPr="00942E09" w:rsidRDefault="003F6239" w:rsidP="00DC2DF7">
      <w:pPr>
        <w:spacing w:beforeLines="50" w:before="143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 w:rsidRPr="00942E09">
        <w:rPr>
          <w:rFonts w:ascii="HG丸ｺﾞｼｯｸM-PRO" w:eastAsia="HG丸ｺﾞｼｯｸM-PRO" w:hAnsi="HG丸ｺﾞｼｯｸM-PRO"/>
          <w:color w:val="000000"/>
          <w:sz w:val="24"/>
          <w:szCs w:val="24"/>
        </w:rPr>
        <w:t xml:space="preserve">                         </w:t>
      </w:r>
      <w:r w:rsidRPr="00942E09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議事録署名人</w:t>
      </w:r>
      <w:r w:rsidRPr="00942E09">
        <w:rPr>
          <w:rFonts w:ascii="HG丸ｺﾞｼｯｸM-PRO" w:eastAsia="HG丸ｺﾞｼｯｸM-PRO" w:hAnsi="HG丸ｺﾞｼｯｸM-PRO"/>
          <w:color w:val="000000"/>
          <w:sz w:val="24"/>
          <w:szCs w:val="24"/>
        </w:rPr>
        <w:t xml:space="preserve">      </w:t>
      </w:r>
      <w:r w:rsidR="00406D2D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川　名　　千鶴子</w:t>
      </w:r>
      <w:r w:rsidR="00891B8F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 xml:space="preserve">　</w:t>
      </w:r>
      <w:r w:rsidR="00D94149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 xml:space="preserve">　</w:t>
      </w:r>
      <w:r w:rsidRPr="00942E09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印</w:t>
      </w:r>
    </w:p>
    <w:p w14:paraId="67B72406" w14:textId="61D8B582" w:rsidR="00891B8F" w:rsidRDefault="003F6239" w:rsidP="00DC2DF7">
      <w:pPr>
        <w:spacing w:beforeLines="50" w:before="143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 w:rsidRPr="00942E09">
        <w:rPr>
          <w:rFonts w:ascii="HG丸ｺﾞｼｯｸM-PRO" w:eastAsia="HG丸ｺﾞｼｯｸM-PRO" w:hAnsi="HG丸ｺﾞｼｯｸM-PRO"/>
          <w:color w:val="000000"/>
          <w:sz w:val="24"/>
          <w:szCs w:val="24"/>
        </w:rPr>
        <w:t xml:space="preserve">                </w:t>
      </w:r>
      <w:r w:rsidR="00942E09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 xml:space="preserve">　</w:t>
      </w:r>
      <w:r w:rsidRPr="00942E09">
        <w:rPr>
          <w:rFonts w:ascii="HG丸ｺﾞｼｯｸM-PRO" w:eastAsia="HG丸ｺﾞｼｯｸM-PRO" w:hAnsi="HG丸ｺﾞｼｯｸM-PRO"/>
          <w:color w:val="000000"/>
          <w:sz w:val="24"/>
          <w:szCs w:val="24"/>
        </w:rPr>
        <w:t xml:space="preserve">            </w:t>
      </w:r>
      <w:r w:rsidRPr="00942E09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同</w:t>
      </w:r>
      <w:r w:rsidRPr="00942E09">
        <w:rPr>
          <w:rFonts w:ascii="HG丸ｺﾞｼｯｸM-PRO" w:eastAsia="HG丸ｺﾞｼｯｸM-PRO" w:hAnsi="HG丸ｺﾞｼｯｸM-PRO"/>
          <w:color w:val="000000"/>
          <w:sz w:val="24"/>
          <w:szCs w:val="24"/>
        </w:rPr>
        <w:t xml:space="preserve">           </w:t>
      </w:r>
      <w:r w:rsidR="008026F3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新　井</w:t>
      </w:r>
      <w:r w:rsidR="00406D2D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 xml:space="preserve">　</w:t>
      </w:r>
      <w:r w:rsidR="008026F3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 xml:space="preserve">　</w:t>
      </w:r>
      <w:r w:rsidR="00406D2D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 xml:space="preserve">　</w:t>
      </w:r>
      <w:r w:rsidR="008026F3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格</w:t>
      </w:r>
      <w:r w:rsidR="00CF03CF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 xml:space="preserve">　</w:t>
      </w:r>
      <w:r w:rsidR="008026F3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 xml:space="preserve">　</w:t>
      </w:r>
      <w:r w:rsidR="00D94149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 xml:space="preserve">　</w:t>
      </w:r>
      <w:r w:rsidRPr="00942E09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印</w:t>
      </w:r>
    </w:p>
    <w:p w14:paraId="77EDEDA4" w14:textId="77777777" w:rsidR="00377BE8" w:rsidRDefault="00377BE8" w:rsidP="00DC2DF7">
      <w:pPr>
        <w:spacing w:line="0" w:lineRule="atLeast"/>
        <w:rPr>
          <w:rFonts w:ascii="HG丸ｺﾞｼｯｸM-PRO" w:eastAsia="HG丸ｺﾞｼｯｸM-PRO" w:hAnsi="HG丸ｺﾞｼｯｸM-PRO"/>
          <w:b/>
          <w:bCs/>
          <w:color w:val="000000"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bCs/>
          <w:color w:val="000000"/>
          <w:sz w:val="28"/>
          <w:szCs w:val="28"/>
        </w:rPr>
        <w:br w:type="page"/>
      </w:r>
    </w:p>
    <w:p w14:paraId="7DC2A941" w14:textId="4F4EA833" w:rsidR="005E474C" w:rsidRPr="00F51330" w:rsidRDefault="005E474C" w:rsidP="005E474C">
      <w:pPr>
        <w:jc w:val="center"/>
        <w:rPr>
          <w:rFonts w:ascii="HG丸ｺﾞｼｯｸM-PRO" w:eastAsia="HG丸ｺﾞｼｯｸM-PRO" w:hAnsi="HG丸ｺﾞｼｯｸM-PRO" w:cs="Times New Roman"/>
          <w:color w:val="000000"/>
          <w:sz w:val="28"/>
          <w:szCs w:val="28"/>
        </w:rPr>
      </w:pPr>
      <w:r w:rsidRPr="00F51330">
        <w:rPr>
          <w:rFonts w:ascii="HG丸ｺﾞｼｯｸM-PRO" w:eastAsia="HG丸ｺﾞｼｯｸM-PRO" w:hAnsi="HG丸ｺﾞｼｯｸM-PRO" w:hint="eastAsia"/>
          <w:b/>
          <w:bCs/>
          <w:color w:val="000000"/>
          <w:sz w:val="28"/>
          <w:szCs w:val="28"/>
        </w:rPr>
        <w:lastRenderedPageBreak/>
        <w:t>第</w:t>
      </w:r>
      <w:r w:rsidR="00E5244A">
        <w:rPr>
          <w:rFonts w:ascii="HG丸ｺﾞｼｯｸM-PRO" w:eastAsia="HG丸ｺﾞｼｯｸM-PRO" w:hAnsi="HG丸ｺﾞｼｯｸM-PRO" w:hint="eastAsia"/>
          <w:b/>
          <w:bCs/>
          <w:color w:val="000000"/>
          <w:sz w:val="28"/>
          <w:szCs w:val="28"/>
        </w:rPr>
        <w:t>２</w:t>
      </w:r>
      <w:r w:rsidR="00DC2DF7">
        <w:rPr>
          <w:rFonts w:ascii="HG丸ｺﾞｼｯｸM-PRO" w:eastAsia="HG丸ｺﾞｼｯｸM-PRO" w:hAnsi="HG丸ｺﾞｼｯｸM-PRO" w:hint="eastAsia"/>
          <w:b/>
          <w:bCs/>
          <w:color w:val="000000"/>
          <w:sz w:val="28"/>
          <w:szCs w:val="28"/>
        </w:rPr>
        <w:t>４</w:t>
      </w:r>
      <w:r w:rsidRPr="00F51330">
        <w:rPr>
          <w:rFonts w:ascii="HG丸ｺﾞｼｯｸM-PRO" w:eastAsia="HG丸ｺﾞｼｯｸM-PRO" w:hAnsi="HG丸ｺﾞｼｯｸM-PRO" w:hint="eastAsia"/>
          <w:b/>
          <w:bCs/>
          <w:color w:val="000000"/>
          <w:sz w:val="28"/>
          <w:szCs w:val="28"/>
        </w:rPr>
        <w:t>回</w:t>
      </w:r>
      <w:r>
        <w:rPr>
          <w:rFonts w:ascii="HG丸ｺﾞｼｯｸM-PRO" w:eastAsia="HG丸ｺﾞｼｯｸM-PRO" w:hAnsi="HG丸ｺﾞｼｯｸM-PRO" w:hint="eastAsia"/>
          <w:b/>
          <w:bCs/>
          <w:color w:val="000000"/>
          <w:sz w:val="28"/>
          <w:szCs w:val="28"/>
        </w:rPr>
        <w:t xml:space="preserve"> </w:t>
      </w:r>
      <w:r w:rsidRPr="00F51330">
        <w:rPr>
          <w:rFonts w:ascii="HG丸ｺﾞｼｯｸM-PRO" w:eastAsia="HG丸ｺﾞｼｯｸM-PRO" w:hAnsi="HG丸ｺﾞｼｯｸM-PRO" w:hint="eastAsia"/>
          <w:b/>
          <w:bCs/>
          <w:color w:val="000000"/>
          <w:sz w:val="28"/>
          <w:szCs w:val="28"/>
        </w:rPr>
        <w:t>総会出席者名簿</w:t>
      </w:r>
    </w:p>
    <w:p w14:paraId="2FE42C68" w14:textId="17DA665A" w:rsidR="005E474C" w:rsidRPr="00F51330" w:rsidRDefault="00A6796D" w:rsidP="005E474C">
      <w:pPr>
        <w:spacing w:after="100" w:afterAutospacing="1"/>
        <w:jc w:val="center"/>
        <w:rPr>
          <w:rFonts w:ascii="HG丸ｺﾞｼｯｸM-PRO" w:eastAsia="HG丸ｺﾞｼｯｸM-PRO" w:hAnsi="HG丸ｺﾞｼｯｸM-PRO" w:cs="Times New Roman"/>
          <w:color w:val="000000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</w:rPr>
        <w:t>（</w:t>
      </w:r>
      <w:r w:rsidR="00891B8F">
        <w:rPr>
          <w:rFonts w:ascii="HG丸ｺﾞｼｯｸM-PRO" w:eastAsia="HG丸ｺﾞｼｯｸM-PRO" w:hAnsi="HG丸ｺﾞｼｯｸM-PRO" w:cs="Times New Roman" w:hint="eastAsia"/>
          <w:color w:val="000000"/>
        </w:rPr>
        <w:t>令和</w:t>
      </w:r>
      <w:r w:rsidR="00221C4E">
        <w:rPr>
          <w:rFonts w:ascii="HG丸ｺﾞｼｯｸM-PRO" w:eastAsia="HG丸ｺﾞｼｯｸM-PRO" w:hAnsi="HG丸ｺﾞｼｯｸM-PRO" w:cs="Times New Roman" w:hint="eastAsia"/>
          <w:color w:val="000000"/>
        </w:rPr>
        <w:t>４</w:t>
      </w:r>
      <w:r w:rsidR="00891B8F">
        <w:rPr>
          <w:rFonts w:ascii="HG丸ｺﾞｼｯｸM-PRO" w:eastAsia="HG丸ｺﾞｼｯｸM-PRO" w:hAnsi="HG丸ｺﾞｼｯｸM-PRO" w:cs="Times New Roman" w:hint="eastAsia"/>
          <w:color w:val="000000"/>
        </w:rPr>
        <w:t>年</w:t>
      </w:r>
      <w:r w:rsidR="00DC2DF7">
        <w:rPr>
          <w:rFonts w:ascii="HG丸ｺﾞｼｯｸM-PRO" w:eastAsia="HG丸ｺﾞｼｯｸM-PRO" w:hAnsi="HG丸ｺﾞｼｯｸM-PRO" w:cs="Times New Roman" w:hint="eastAsia"/>
          <w:color w:val="000000"/>
        </w:rPr>
        <w:t>６</w:t>
      </w:r>
      <w:r w:rsidR="005E474C">
        <w:rPr>
          <w:rFonts w:ascii="HG丸ｺﾞｼｯｸM-PRO" w:eastAsia="HG丸ｺﾞｼｯｸM-PRO" w:hAnsi="HG丸ｺﾞｼｯｸM-PRO" w:cs="Times New Roman" w:hint="eastAsia"/>
          <w:color w:val="000000"/>
        </w:rPr>
        <w:t>月</w:t>
      </w:r>
      <w:r w:rsidR="00221C4E">
        <w:rPr>
          <w:rFonts w:ascii="HG丸ｺﾞｼｯｸM-PRO" w:eastAsia="HG丸ｺﾞｼｯｸM-PRO" w:hAnsi="HG丸ｺﾞｼｯｸM-PRO" w:cs="Times New Roman" w:hint="eastAsia"/>
          <w:color w:val="000000"/>
        </w:rPr>
        <w:t>１</w:t>
      </w:r>
      <w:r w:rsidR="00DC2DF7">
        <w:rPr>
          <w:rFonts w:ascii="HG丸ｺﾞｼｯｸM-PRO" w:eastAsia="HG丸ｺﾞｼｯｸM-PRO" w:hAnsi="HG丸ｺﾞｼｯｸM-PRO" w:cs="Times New Roman" w:hint="eastAsia"/>
          <w:color w:val="000000"/>
        </w:rPr>
        <w:t>８</w:t>
      </w:r>
      <w:r w:rsidR="005E474C">
        <w:rPr>
          <w:rFonts w:ascii="HG丸ｺﾞｼｯｸM-PRO" w:eastAsia="HG丸ｺﾞｼｯｸM-PRO" w:hAnsi="HG丸ｺﾞｼｯｸM-PRO" w:cs="Times New Roman" w:hint="eastAsia"/>
          <w:color w:val="000000"/>
        </w:rPr>
        <w:t>日(</w:t>
      </w:r>
      <w:r w:rsidR="006533D0">
        <w:rPr>
          <w:rFonts w:ascii="HG丸ｺﾞｼｯｸM-PRO" w:eastAsia="HG丸ｺﾞｼｯｸM-PRO" w:hAnsi="HG丸ｺﾞｼｯｸM-PRO" w:cs="Times New Roman" w:hint="eastAsia"/>
          <w:color w:val="000000"/>
        </w:rPr>
        <w:t>土</w:t>
      </w:r>
      <w:r w:rsidR="005E474C">
        <w:rPr>
          <w:rFonts w:ascii="HG丸ｺﾞｼｯｸM-PRO" w:eastAsia="HG丸ｺﾞｼｯｸM-PRO" w:hAnsi="HG丸ｺﾞｼｯｸM-PRO" w:cs="Times New Roman" w:hint="eastAsia"/>
          <w:color w:val="000000"/>
        </w:rPr>
        <w:t>)）</w:t>
      </w:r>
    </w:p>
    <w:p w14:paraId="5F886D1E" w14:textId="77777777" w:rsidR="005E474C" w:rsidRPr="00F51330" w:rsidRDefault="00F22418" w:rsidP="0038481A">
      <w:pPr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>◎</w:t>
      </w:r>
      <w:r w:rsidR="005E474C" w:rsidRPr="00F51330">
        <w:rPr>
          <w:rFonts w:ascii="HG丸ｺﾞｼｯｸM-PRO" w:eastAsia="HG丸ｺﾞｼｯｸM-PRO" w:hAnsi="HG丸ｺﾞｼｯｸM-PRO" w:hint="eastAsia"/>
          <w:color w:val="000000"/>
        </w:rPr>
        <w:t>特定非営利活動法人まちづくりサポートネット元気な入間</w:t>
      </w:r>
    </w:p>
    <w:tbl>
      <w:tblPr>
        <w:tblW w:w="836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488"/>
        <w:gridCol w:w="1489"/>
        <w:gridCol w:w="1488"/>
        <w:gridCol w:w="1489"/>
      </w:tblGrid>
      <w:tr w:rsidR="0038481A" w:rsidRPr="00F51330" w14:paraId="6D1094E9" w14:textId="77777777" w:rsidTr="00221C4E">
        <w:trPr>
          <w:trHeight w:val="390"/>
        </w:trPr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CF01DA" w14:textId="77777777" w:rsidR="0038481A" w:rsidRPr="00F51330" w:rsidRDefault="0038481A" w:rsidP="005E474C">
            <w:pPr>
              <w:spacing w:line="240" w:lineRule="atLeast"/>
              <w:ind w:leftChars="100" w:left="213" w:rightChars="100" w:right="213" w:firstLineChars="100" w:firstLine="213"/>
              <w:rPr>
                <w:rFonts w:ascii="HG丸ｺﾞｼｯｸM-PRO" w:eastAsia="HG丸ｺﾞｼｯｸM-PRO" w:hAnsi="HG丸ｺﾞｼｯｸM-PRO" w:cs="Times New Roman"/>
                <w:color w:val="00000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</w:rPr>
              <w:t>氏　　名</w:t>
            </w:r>
          </w:p>
        </w:tc>
        <w:tc>
          <w:tcPr>
            <w:tcW w:w="148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1386B588" w14:textId="77777777" w:rsidR="0038481A" w:rsidRPr="00F51330" w:rsidRDefault="0038481A" w:rsidP="007C1936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</w:rPr>
            </w:pPr>
            <w:r w:rsidRPr="00F51330">
              <w:rPr>
                <w:rFonts w:ascii="HG丸ｺﾞｼｯｸM-PRO" w:eastAsia="HG丸ｺﾞｼｯｸM-PRO" w:hAnsi="HG丸ｺﾞｼｯｸM-PRO" w:cs="Times New Roman" w:hint="eastAsia"/>
                <w:color w:val="000000"/>
              </w:rPr>
              <w:t>出席者</w:t>
            </w:r>
          </w:p>
        </w:tc>
        <w:tc>
          <w:tcPr>
            <w:tcW w:w="1489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EED1C3" w14:textId="77777777" w:rsidR="0038481A" w:rsidRDefault="008B6948" w:rsidP="007C1936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</w:rPr>
              <w:t>内</w:t>
            </w:r>
            <w:r w:rsidR="0038481A" w:rsidRPr="00F51330">
              <w:rPr>
                <w:rFonts w:ascii="HG丸ｺﾞｼｯｸM-PRO" w:eastAsia="HG丸ｺﾞｼｯｸM-PRO" w:hAnsi="HG丸ｺﾞｼｯｸM-PRO" w:cs="Times New Roman" w:hint="eastAsia"/>
                <w:color w:val="000000"/>
              </w:rPr>
              <w:t>書面による</w:t>
            </w:r>
          </w:p>
          <w:p w14:paraId="31F1F7E3" w14:textId="0D24DE49" w:rsidR="0038481A" w:rsidRPr="00F51330" w:rsidRDefault="0038481A" w:rsidP="007C1936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</w:rPr>
            </w:pPr>
            <w:r w:rsidRPr="00F51330">
              <w:rPr>
                <w:rFonts w:ascii="HG丸ｺﾞｼｯｸM-PRO" w:eastAsia="HG丸ｺﾞｼｯｸM-PRO" w:hAnsi="HG丸ｺﾞｼｯｸM-PRO" w:cs="Times New Roman" w:hint="eastAsia"/>
                <w:color w:val="000000"/>
              </w:rPr>
              <w:t>表決した</w:t>
            </w:r>
            <w:r w:rsidR="00221C4E">
              <w:rPr>
                <w:rFonts w:ascii="HG丸ｺﾞｼｯｸM-PRO" w:eastAsia="HG丸ｺﾞｼｯｸM-PRO" w:hAnsi="HG丸ｺﾞｼｯｸM-PRO" w:cs="Times New Roman" w:hint="eastAsia"/>
                <w:color w:val="000000"/>
              </w:rPr>
              <w:t>者</w:t>
            </w:r>
          </w:p>
        </w:tc>
        <w:tc>
          <w:tcPr>
            <w:tcW w:w="1488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AFF45E" w14:textId="77777777" w:rsidR="00221C4E" w:rsidRDefault="008B6948" w:rsidP="0038481A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</w:rPr>
              <w:t>内</w:t>
            </w:r>
            <w:r w:rsidR="0038481A" w:rsidRPr="00F51330">
              <w:rPr>
                <w:rFonts w:ascii="HG丸ｺﾞｼｯｸM-PRO" w:eastAsia="HG丸ｺﾞｼｯｸM-PRO" w:hAnsi="HG丸ｺﾞｼｯｸM-PRO" w:cs="Times New Roman" w:hint="eastAsia"/>
                <w:color w:val="000000"/>
              </w:rPr>
              <w:t>委任状に</w:t>
            </w:r>
          </w:p>
          <w:p w14:paraId="2ABF9556" w14:textId="743EB4EE" w:rsidR="0038481A" w:rsidRPr="00F51330" w:rsidRDefault="0038481A" w:rsidP="0038481A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</w:rPr>
            </w:pPr>
            <w:r w:rsidRPr="00F51330">
              <w:rPr>
                <w:rFonts w:ascii="HG丸ｺﾞｼｯｸM-PRO" w:eastAsia="HG丸ｺﾞｼｯｸM-PRO" w:hAnsi="HG丸ｺﾞｼｯｸM-PRO" w:cs="Times New Roman" w:hint="eastAsia"/>
                <w:color w:val="000000"/>
              </w:rPr>
              <w:t>よる</w:t>
            </w:r>
            <w:r w:rsidR="00221C4E">
              <w:rPr>
                <w:rFonts w:ascii="HG丸ｺﾞｼｯｸM-PRO" w:eastAsia="HG丸ｺﾞｼｯｸM-PRO" w:hAnsi="HG丸ｺﾞｼｯｸM-PRO" w:cs="Times New Roman" w:hint="eastAsia"/>
                <w:color w:val="000000"/>
              </w:rPr>
              <w:t>者</w:t>
            </w:r>
          </w:p>
        </w:tc>
        <w:tc>
          <w:tcPr>
            <w:tcW w:w="1489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2D0BDDD" w14:textId="77777777" w:rsidR="0038481A" w:rsidRPr="00F51330" w:rsidRDefault="008B6948" w:rsidP="00962DE5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</w:rPr>
              <w:t>内</w:t>
            </w:r>
            <w:r w:rsidR="0038481A" w:rsidRPr="00F51330">
              <w:rPr>
                <w:rFonts w:ascii="HG丸ｺﾞｼｯｸM-PRO" w:eastAsia="HG丸ｺﾞｼｯｸM-PRO" w:hAnsi="HG丸ｺﾞｼｯｸM-PRO" w:cs="Times New Roman" w:hint="eastAsia"/>
                <w:color w:val="000000"/>
              </w:rPr>
              <w:t>当日出席者</w:t>
            </w:r>
          </w:p>
        </w:tc>
      </w:tr>
      <w:tr w:rsidR="0038481A" w:rsidRPr="00F51330" w14:paraId="1B716D79" w14:textId="77777777" w:rsidTr="00221C4E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  <w:vAlign w:val="center"/>
          </w:tcPr>
          <w:p w14:paraId="302D8F61" w14:textId="77777777" w:rsidR="0038481A" w:rsidRPr="00F51330" w:rsidRDefault="0038481A" w:rsidP="007C1936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5EE242E5" w14:textId="77777777" w:rsidR="0038481A" w:rsidRPr="00F51330" w:rsidRDefault="0038481A" w:rsidP="005E474C">
            <w:pPr>
              <w:spacing w:line="240" w:lineRule="atLeast"/>
              <w:ind w:leftChars="15" w:left="32"/>
              <w:jc w:val="both"/>
              <w:rPr>
                <w:rFonts w:ascii="HG丸ｺﾞｼｯｸM-PRO" w:eastAsia="HG丸ｺﾞｼｯｸM-PRO" w:hAnsi="HG丸ｺﾞｼｯｸM-PRO" w:cs="Times New Roman"/>
                <w:color w:val="000000"/>
              </w:rPr>
            </w:pPr>
            <w:r w:rsidRPr="00F51330">
              <w:rPr>
                <w:rFonts w:ascii="HG丸ｺﾞｼｯｸM-PRO" w:eastAsia="HG丸ｺﾞｼｯｸM-PRO" w:hAnsi="HG丸ｺﾞｼｯｸM-PRO" w:cs="Times New Roman" w:hint="eastAsia"/>
                <w:color w:val="000000"/>
              </w:rPr>
              <w:t>木内　勝司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292D300C" w14:textId="77777777" w:rsidR="0038481A" w:rsidRPr="0037201E" w:rsidRDefault="0038481A" w:rsidP="007C1936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37201E">
              <w:rPr>
                <w:rFonts w:ascii="HG丸ｺﾞｼｯｸM-PRO" w:eastAsia="HG丸ｺﾞｼｯｸM-PRO" w:hAnsi="HG丸ｺﾞｼｯｸM-PRO" w:cs="Times New Roman" w:hint="eastAsia"/>
              </w:rPr>
              <w:t>○</w:t>
            </w:r>
          </w:p>
        </w:tc>
        <w:tc>
          <w:tcPr>
            <w:tcW w:w="1489" w:type="dxa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90291" w14:textId="77777777" w:rsidR="0038481A" w:rsidRPr="0037201E" w:rsidRDefault="0038481A" w:rsidP="006775CF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45616" w14:textId="77777777" w:rsidR="0038481A" w:rsidRPr="0037201E" w:rsidRDefault="0038481A" w:rsidP="007C1936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674290" w14:textId="77777777" w:rsidR="0038481A" w:rsidRPr="0037201E" w:rsidRDefault="0038481A" w:rsidP="00962DE5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37201E">
              <w:rPr>
                <w:rFonts w:ascii="HG丸ｺﾞｼｯｸM-PRO" w:eastAsia="HG丸ｺﾞｼｯｸM-PRO" w:hAnsi="HG丸ｺﾞｼｯｸM-PRO" w:cs="Times New Roman" w:hint="eastAsia"/>
              </w:rPr>
              <w:t>○</w:t>
            </w:r>
          </w:p>
        </w:tc>
      </w:tr>
      <w:tr w:rsidR="0038481A" w:rsidRPr="00F51330" w14:paraId="3D3AB725" w14:textId="77777777" w:rsidTr="00221C4E">
        <w:trPr>
          <w:trHeight w:val="420"/>
        </w:trPr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98188A8" w14:textId="77777777" w:rsidR="0038481A" w:rsidRPr="00F51330" w:rsidRDefault="0038481A" w:rsidP="007C1936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9647CBC" w14:textId="77777777" w:rsidR="0038481A" w:rsidRPr="00F51330" w:rsidRDefault="0038481A" w:rsidP="005E474C">
            <w:pPr>
              <w:spacing w:line="240" w:lineRule="atLeast"/>
              <w:ind w:leftChars="15" w:left="32"/>
              <w:jc w:val="both"/>
              <w:rPr>
                <w:rFonts w:ascii="HG丸ｺﾞｼｯｸM-PRO" w:eastAsia="HG丸ｺﾞｼｯｸM-PRO" w:hAnsi="HG丸ｺﾞｼｯｸM-PRO" w:cs="Times New Roman"/>
                <w:color w:val="000000"/>
              </w:rPr>
            </w:pPr>
            <w:r w:rsidRPr="00F51330">
              <w:rPr>
                <w:rFonts w:ascii="HG丸ｺﾞｼｯｸM-PRO" w:eastAsia="HG丸ｺﾞｼｯｸM-PRO" w:hAnsi="HG丸ｺﾞｼｯｸM-PRO" w:cs="Times New Roman" w:hint="eastAsia"/>
                <w:color w:val="000000"/>
              </w:rPr>
              <w:t>幸森　康夫</w:t>
            </w:r>
          </w:p>
        </w:tc>
        <w:tc>
          <w:tcPr>
            <w:tcW w:w="1488" w:type="dxa"/>
            <w:tcBorders>
              <w:left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0F11FAC3" w14:textId="77777777" w:rsidR="0038481A" w:rsidRPr="0037201E" w:rsidRDefault="0038481A" w:rsidP="007C1936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37201E">
              <w:rPr>
                <w:rFonts w:ascii="HG丸ｺﾞｼｯｸM-PRO" w:eastAsia="HG丸ｺﾞｼｯｸM-PRO" w:hAnsi="HG丸ｺﾞｼｯｸM-PRO" w:cs="Times New Roman" w:hint="eastAsia"/>
              </w:rPr>
              <w:t>○</w:t>
            </w:r>
          </w:p>
        </w:tc>
        <w:tc>
          <w:tcPr>
            <w:tcW w:w="148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C2BD" w14:textId="77777777" w:rsidR="0038481A" w:rsidRPr="0037201E" w:rsidRDefault="0038481A" w:rsidP="006775CF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49377" w14:textId="77777777" w:rsidR="0038481A" w:rsidRPr="0037201E" w:rsidRDefault="0038481A" w:rsidP="007C1936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8A2F05" w14:textId="77777777" w:rsidR="0038481A" w:rsidRPr="0037201E" w:rsidRDefault="0038481A" w:rsidP="00962DE5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37201E">
              <w:rPr>
                <w:rFonts w:ascii="HG丸ｺﾞｼｯｸM-PRO" w:eastAsia="HG丸ｺﾞｼｯｸM-PRO" w:hAnsi="HG丸ｺﾞｼｯｸM-PRO" w:cs="Times New Roman" w:hint="eastAsia"/>
              </w:rPr>
              <w:t>○</w:t>
            </w:r>
          </w:p>
        </w:tc>
      </w:tr>
      <w:tr w:rsidR="00814B5D" w:rsidRPr="00F51330" w14:paraId="439ACBE3" w14:textId="77777777" w:rsidTr="00221C4E">
        <w:trPr>
          <w:trHeight w:val="420"/>
        </w:trPr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090E89A" w14:textId="77777777" w:rsidR="00814B5D" w:rsidRPr="00F51330" w:rsidRDefault="00814B5D" w:rsidP="007C1936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2380D7A" w14:textId="77777777" w:rsidR="00814B5D" w:rsidRPr="00F51330" w:rsidRDefault="00814B5D" w:rsidP="00814B5D">
            <w:pPr>
              <w:spacing w:line="240" w:lineRule="atLeast"/>
              <w:ind w:leftChars="15" w:left="32"/>
              <w:jc w:val="both"/>
              <w:rPr>
                <w:rFonts w:ascii="HG丸ｺﾞｼｯｸM-PRO" w:eastAsia="HG丸ｺﾞｼｯｸM-PRO" w:hAnsi="HG丸ｺﾞｼｯｸM-PRO" w:cs="Times New Roman"/>
                <w:color w:val="000000"/>
              </w:rPr>
            </w:pPr>
            <w:r w:rsidRPr="00F51330">
              <w:rPr>
                <w:rFonts w:ascii="HG丸ｺﾞｼｯｸM-PRO" w:eastAsia="HG丸ｺﾞｼｯｸM-PRO" w:hAnsi="HG丸ｺﾞｼｯｸM-PRO" w:cs="Times New Roman" w:hint="eastAsia"/>
                <w:color w:val="000000"/>
              </w:rPr>
              <w:t>川名　千鶴子</w:t>
            </w:r>
          </w:p>
        </w:tc>
        <w:tc>
          <w:tcPr>
            <w:tcW w:w="1488" w:type="dxa"/>
            <w:tcBorders>
              <w:left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5B69B744" w14:textId="77777777" w:rsidR="00814B5D" w:rsidRPr="0037201E" w:rsidRDefault="00814B5D" w:rsidP="00962DE5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37201E">
              <w:rPr>
                <w:rFonts w:ascii="HG丸ｺﾞｼｯｸM-PRO" w:eastAsia="HG丸ｺﾞｼｯｸM-PRO" w:hAnsi="HG丸ｺﾞｼｯｸM-PRO" w:cs="Times New Roman" w:hint="eastAsia"/>
              </w:rPr>
              <w:t>○</w:t>
            </w:r>
          </w:p>
        </w:tc>
        <w:tc>
          <w:tcPr>
            <w:tcW w:w="148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A385" w14:textId="4FDA6E9B" w:rsidR="00814B5D" w:rsidRPr="0037201E" w:rsidRDefault="00814B5D" w:rsidP="006775CF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5C370" w14:textId="77777777" w:rsidR="00814B5D" w:rsidRPr="0037201E" w:rsidRDefault="00814B5D" w:rsidP="007C1936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777A47" w14:textId="574ECBE1" w:rsidR="00814B5D" w:rsidRPr="0037201E" w:rsidRDefault="006533D0" w:rsidP="00814B5D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〇</w:t>
            </w:r>
          </w:p>
        </w:tc>
      </w:tr>
      <w:tr w:rsidR="00814B5D" w:rsidRPr="00F51330" w14:paraId="45A66D8A" w14:textId="77777777" w:rsidTr="00221C4E">
        <w:trPr>
          <w:trHeight w:val="420"/>
        </w:trPr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48C91FE" w14:textId="77777777" w:rsidR="00814B5D" w:rsidRPr="00F51330" w:rsidRDefault="00814B5D" w:rsidP="007C1936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FC97E89" w14:textId="77777777" w:rsidR="00814B5D" w:rsidRPr="00F51330" w:rsidRDefault="00814B5D" w:rsidP="00814B5D">
            <w:pPr>
              <w:spacing w:line="240" w:lineRule="atLeast"/>
              <w:ind w:leftChars="15" w:left="32"/>
              <w:jc w:val="both"/>
              <w:rPr>
                <w:rFonts w:ascii="HG丸ｺﾞｼｯｸM-PRO" w:eastAsia="HG丸ｺﾞｼｯｸM-PRO" w:hAnsi="HG丸ｺﾞｼｯｸM-PRO" w:cs="Times New Roman"/>
                <w:color w:val="00000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</w:rPr>
              <w:t>小野寺寿美子</w:t>
            </w:r>
          </w:p>
        </w:tc>
        <w:tc>
          <w:tcPr>
            <w:tcW w:w="1488" w:type="dxa"/>
            <w:tcBorders>
              <w:left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30082FA1" w14:textId="77777777" w:rsidR="00814B5D" w:rsidRPr="0037201E" w:rsidRDefault="00814B5D" w:rsidP="00962DE5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37201E">
              <w:rPr>
                <w:rFonts w:ascii="HG丸ｺﾞｼｯｸM-PRO" w:eastAsia="HG丸ｺﾞｼｯｸM-PRO" w:hAnsi="HG丸ｺﾞｼｯｸM-PRO" w:cs="Times New Roman" w:hint="eastAsia"/>
              </w:rPr>
              <w:t>○</w:t>
            </w:r>
          </w:p>
        </w:tc>
        <w:tc>
          <w:tcPr>
            <w:tcW w:w="148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7EF82" w14:textId="09D20EA6" w:rsidR="00814B5D" w:rsidRPr="0037201E" w:rsidRDefault="00814B5D" w:rsidP="006775CF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C14A9" w14:textId="5798B64A" w:rsidR="00814B5D" w:rsidRPr="0037201E" w:rsidRDefault="00814B5D" w:rsidP="007C1936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C16757" w14:textId="516095EB" w:rsidR="00814B5D" w:rsidRPr="0037201E" w:rsidRDefault="007C712F" w:rsidP="00962DE5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〇</w:t>
            </w:r>
          </w:p>
        </w:tc>
      </w:tr>
      <w:tr w:rsidR="00814B5D" w:rsidRPr="00F51330" w14:paraId="025C9E29" w14:textId="77777777" w:rsidTr="00221C4E">
        <w:trPr>
          <w:trHeight w:val="420"/>
        </w:trPr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CC52791" w14:textId="77777777" w:rsidR="00814B5D" w:rsidRPr="00F51330" w:rsidRDefault="00814B5D" w:rsidP="007C1936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28BB6BF" w14:textId="77777777" w:rsidR="00814B5D" w:rsidRPr="00F51330" w:rsidRDefault="00814B5D" w:rsidP="00814B5D">
            <w:pPr>
              <w:spacing w:line="240" w:lineRule="atLeast"/>
              <w:ind w:leftChars="15" w:left="32"/>
              <w:jc w:val="both"/>
              <w:rPr>
                <w:rFonts w:ascii="HG丸ｺﾞｼｯｸM-PRO" w:eastAsia="HG丸ｺﾞｼｯｸM-PRO" w:hAnsi="HG丸ｺﾞｼｯｸM-PRO" w:cs="Times New Roman"/>
                <w:color w:val="000000"/>
              </w:rPr>
            </w:pPr>
            <w:r w:rsidRPr="00F51330">
              <w:rPr>
                <w:rFonts w:ascii="HG丸ｺﾞｼｯｸM-PRO" w:eastAsia="HG丸ｺﾞｼｯｸM-PRO" w:hAnsi="HG丸ｺﾞｼｯｸM-PRO" w:cs="Times New Roman" w:hint="eastAsia"/>
                <w:color w:val="000000"/>
              </w:rPr>
              <w:t>犬塚　裕雅</w:t>
            </w:r>
          </w:p>
        </w:tc>
        <w:tc>
          <w:tcPr>
            <w:tcW w:w="1488" w:type="dxa"/>
            <w:tcBorders>
              <w:left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54EEABC1" w14:textId="77777777" w:rsidR="00814B5D" w:rsidRPr="0037201E" w:rsidRDefault="00814B5D" w:rsidP="00F65E31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37201E">
              <w:rPr>
                <w:rFonts w:ascii="HG丸ｺﾞｼｯｸM-PRO" w:eastAsia="HG丸ｺﾞｼｯｸM-PRO" w:hAnsi="HG丸ｺﾞｼｯｸM-PRO" w:cs="Times New Roman" w:hint="eastAsia"/>
              </w:rPr>
              <w:t>〇</w:t>
            </w:r>
          </w:p>
        </w:tc>
        <w:tc>
          <w:tcPr>
            <w:tcW w:w="148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FFA4E" w14:textId="154AC838" w:rsidR="00814B5D" w:rsidRPr="0037201E" w:rsidRDefault="00857900" w:rsidP="006775CF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〇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27175" w14:textId="07F67748" w:rsidR="00814B5D" w:rsidRPr="0037201E" w:rsidRDefault="00814B5D" w:rsidP="00F65E31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77574A" w14:textId="77777777" w:rsidR="00814B5D" w:rsidRPr="0037201E" w:rsidRDefault="00814B5D" w:rsidP="00F65E31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37201E" w:rsidRPr="00F51330" w14:paraId="2C182BF3" w14:textId="77777777" w:rsidTr="00221C4E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2A11" w14:textId="77777777" w:rsidR="0037201E" w:rsidRPr="00F51330" w:rsidRDefault="0037201E" w:rsidP="007C1936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56973B" w14:textId="77777777" w:rsidR="0037201E" w:rsidRPr="002222F8" w:rsidRDefault="0037201E" w:rsidP="00814B5D">
            <w:pPr>
              <w:spacing w:line="240" w:lineRule="atLeast"/>
              <w:ind w:leftChars="15" w:left="32"/>
              <w:jc w:val="both"/>
              <w:rPr>
                <w:rFonts w:ascii="HG丸ｺﾞｼｯｸM-PRO" w:eastAsia="HG丸ｺﾞｼｯｸM-PRO" w:hAnsi="HG丸ｺﾞｼｯｸM-PRO" w:cs="Times New Roman"/>
                <w:color w:val="000000"/>
              </w:rPr>
            </w:pPr>
            <w:r w:rsidRPr="002222F8">
              <w:rPr>
                <w:rFonts w:ascii="HG丸ｺﾞｼｯｸM-PRO" w:eastAsia="HG丸ｺﾞｼｯｸM-PRO" w:hAnsi="HG丸ｺﾞｼｯｸM-PRO" w:cs="Times New Roman" w:hint="eastAsia"/>
                <w:color w:val="000000"/>
              </w:rPr>
              <w:t>宇野　藍子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F4A719" w14:textId="0414A102" w:rsidR="0037201E" w:rsidRPr="0037201E" w:rsidRDefault="007C712F" w:rsidP="00EF4823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〇</w:t>
            </w:r>
          </w:p>
        </w:tc>
        <w:tc>
          <w:tcPr>
            <w:tcW w:w="14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B3CCD" w14:textId="77777777" w:rsidR="0037201E" w:rsidRPr="0037201E" w:rsidRDefault="0037201E" w:rsidP="006775CF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872B1" w14:textId="77777777" w:rsidR="0037201E" w:rsidRPr="0037201E" w:rsidRDefault="0037201E" w:rsidP="007C1936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F4D18F" w14:textId="6073403D" w:rsidR="0037201E" w:rsidRPr="0037201E" w:rsidRDefault="007C712F" w:rsidP="00962DE5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〇</w:t>
            </w:r>
          </w:p>
        </w:tc>
      </w:tr>
      <w:tr w:rsidR="00814B5D" w:rsidRPr="00F51330" w14:paraId="15FD230E" w14:textId="77777777" w:rsidTr="00221C4E">
        <w:trPr>
          <w:trHeight w:val="420"/>
        </w:trPr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65ACA51" w14:textId="77777777" w:rsidR="00814B5D" w:rsidRPr="002222F8" w:rsidRDefault="00814B5D" w:rsidP="007C1936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</w:rPr>
            </w:pPr>
            <w:r w:rsidRPr="002222F8">
              <w:rPr>
                <w:rFonts w:ascii="HG丸ｺﾞｼｯｸM-PRO" w:eastAsia="HG丸ｺﾞｼｯｸM-PRO" w:hAnsi="HG丸ｺﾞｼｯｸM-PRO" w:cs="Times New Roman" w:hint="eastAsia"/>
                <w:color w:val="000000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4105260" w14:textId="77777777" w:rsidR="00814B5D" w:rsidRPr="00F51330" w:rsidRDefault="00814B5D" w:rsidP="00814B5D">
            <w:pPr>
              <w:spacing w:line="240" w:lineRule="atLeast"/>
              <w:ind w:leftChars="15" w:left="32"/>
              <w:jc w:val="both"/>
              <w:rPr>
                <w:rFonts w:ascii="HG丸ｺﾞｼｯｸM-PRO" w:eastAsia="HG丸ｺﾞｼｯｸM-PRO" w:hAnsi="HG丸ｺﾞｼｯｸM-PRO" w:cs="Times New Roman"/>
                <w:color w:val="00000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</w:rPr>
              <w:t>春名　恭一</w:t>
            </w:r>
          </w:p>
        </w:tc>
        <w:tc>
          <w:tcPr>
            <w:tcW w:w="1488" w:type="dxa"/>
            <w:tcBorders>
              <w:left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11351B9F" w14:textId="4CCBA546" w:rsidR="00814B5D" w:rsidRPr="0037201E" w:rsidRDefault="007C712F" w:rsidP="00962DE5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〇</w:t>
            </w:r>
          </w:p>
        </w:tc>
        <w:tc>
          <w:tcPr>
            <w:tcW w:w="148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16812" w14:textId="77777777" w:rsidR="00814B5D" w:rsidRPr="0037201E" w:rsidRDefault="00814B5D" w:rsidP="006775CF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550D" w14:textId="77777777" w:rsidR="00814B5D" w:rsidRPr="0037201E" w:rsidRDefault="00814B5D" w:rsidP="007C1936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75BDBF" w14:textId="20083A5C" w:rsidR="00814B5D" w:rsidRPr="0037201E" w:rsidRDefault="007C712F" w:rsidP="00962DE5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highlight w:val="yellow"/>
              </w:rPr>
            </w:pPr>
            <w:r w:rsidRPr="007C712F">
              <w:rPr>
                <w:rFonts w:ascii="HG丸ｺﾞｼｯｸM-PRO" w:eastAsia="HG丸ｺﾞｼｯｸM-PRO" w:hAnsi="HG丸ｺﾞｼｯｸM-PRO" w:cs="Times New Roman" w:hint="eastAsia"/>
              </w:rPr>
              <w:t>〇</w:t>
            </w:r>
          </w:p>
        </w:tc>
      </w:tr>
      <w:tr w:rsidR="00814B5D" w:rsidRPr="00F51330" w14:paraId="65F05051" w14:textId="77777777" w:rsidTr="00221C4E">
        <w:trPr>
          <w:trHeight w:val="420"/>
        </w:trPr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B367B52" w14:textId="77777777" w:rsidR="00814B5D" w:rsidRPr="00F51330" w:rsidRDefault="00814B5D" w:rsidP="007C1936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425CB35" w14:textId="77777777" w:rsidR="00814B5D" w:rsidRPr="00F51330" w:rsidRDefault="00814B5D" w:rsidP="00814B5D">
            <w:pPr>
              <w:spacing w:line="240" w:lineRule="atLeast"/>
              <w:ind w:leftChars="15" w:left="32"/>
              <w:jc w:val="both"/>
              <w:rPr>
                <w:rFonts w:ascii="HG丸ｺﾞｼｯｸM-PRO" w:eastAsia="HG丸ｺﾞｼｯｸM-PRO" w:hAnsi="HG丸ｺﾞｼｯｸM-PRO" w:cs="Times New Roman"/>
                <w:color w:val="000000"/>
              </w:rPr>
            </w:pPr>
            <w:r w:rsidRPr="00F51330">
              <w:rPr>
                <w:rFonts w:ascii="HG丸ｺﾞｼｯｸM-PRO" w:eastAsia="HG丸ｺﾞｼｯｸM-PRO" w:hAnsi="HG丸ｺﾞｼｯｸM-PRO" w:cs="Times New Roman" w:hint="eastAsia"/>
                <w:color w:val="000000"/>
              </w:rPr>
              <w:t>新井　格</w:t>
            </w:r>
          </w:p>
        </w:tc>
        <w:tc>
          <w:tcPr>
            <w:tcW w:w="1488" w:type="dxa"/>
            <w:tcBorders>
              <w:left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18F1A8F7" w14:textId="77777777" w:rsidR="00814B5D" w:rsidRPr="0037201E" w:rsidRDefault="00814B5D" w:rsidP="00F65E31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37201E">
              <w:rPr>
                <w:rFonts w:ascii="HG丸ｺﾞｼｯｸM-PRO" w:eastAsia="HG丸ｺﾞｼｯｸM-PRO" w:hAnsi="HG丸ｺﾞｼｯｸM-PRO" w:cs="Times New Roman" w:hint="eastAsia"/>
              </w:rPr>
              <w:t>○</w:t>
            </w:r>
          </w:p>
        </w:tc>
        <w:tc>
          <w:tcPr>
            <w:tcW w:w="148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D71D" w14:textId="77777777" w:rsidR="00814B5D" w:rsidRPr="0037201E" w:rsidRDefault="00814B5D" w:rsidP="006775CF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81CAC" w14:textId="70457D73" w:rsidR="00814B5D" w:rsidRPr="0037201E" w:rsidRDefault="00814B5D" w:rsidP="007C1936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60C19C" w14:textId="589A2322" w:rsidR="00814B5D" w:rsidRPr="0037201E" w:rsidRDefault="004E6281" w:rsidP="00140152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〇</w:t>
            </w:r>
          </w:p>
        </w:tc>
      </w:tr>
      <w:tr w:rsidR="00814B5D" w:rsidRPr="00F51330" w14:paraId="7847EF88" w14:textId="77777777" w:rsidTr="00221C4E">
        <w:trPr>
          <w:trHeight w:val="420"/>
        </w:trPr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F461AAD" w14:textId="77777777" w:rsidR="00814B5D" w:rsidRPr="00F51330" w:rsidRDefault="00814B5D" w:rsidP="007C1936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F7A443A" w14:textId="77777777" w:rsidR="00814B5D" w:rsidRPr="00F51330" w:rsidRDefault="00814B5D" w:rsidP="00814B5D">
            <w:pPr>
              <w:spacing w:line="240" w:lineRule="atLeast"/>
              <w:ind w:leftChars="15" w:left="32"/>
              <w:jc w:val="both"/>
              <w:rPr>
                <w:rFonts w:ascii="HG丸ｺﾞｼｯｸM-PRO" w:eastAsia="HG丸ｺﾞｼｯｸM-PRO" w:hAnsi="HG丸ｺﾞｼｯｸM-PRO" w:cs="Times New Roman"/>
                <w:color w:val="000000"/>
              </w:rPr>
            </w:pPr>
            <w:r w:rsidRPr="00F51330">
              <w:rPr>
                <w:rFonts w:ascii="HG丸ｺﾞｼｯｸM-PRO" w:eastAsia="HG丸ｺﾞｼｯｸM-PRO" w:hAnsi="HG丸ｺﾞｼｯｸM-PRO" w:cs="Times New Roman" w:hint="eastAsia"/>
                <w:color w:val="000000"/>
              </w:rPr>
              <w:t>轟　　涼</w:t>
            </w:r>
          </w:p>
        </w:tc>
        <w:tc>
          <w:tcPr>
            <w:tcW w:w="1488" w:type="dxa"/>
            <w:tcBorders>
              <w:left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209835B2" w14:textId="02D83C64" w:rsidR="00814B5D" w:rsidRPr="0037201E" w:rsidRDefault="007C712F" w:rsidP="00F65E31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〇</w:t>
            </w:r>
          </w:p>
        </w:tc>
        <w:tc>
          <w:tcPr>
            <w:tcW w:w="148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0B23A" w14:textId="2BD9215F" w:rsidR="00814B5D" w:rsidRPr="0037201E" w:rsidRDefault="00814B5D" w:rsidP="006775CF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1643" w14:textId="65A812D2" w:rsidR="00814B5D" w:rsidRPr="0037201E" w:rsidRDefault="007C712F" w:rsidP="007C1936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37201E">
              <w:rPr>
                <w:rFonts w:ascii="HG丸ｺﾞｼｯｸM-PRO" w:eastAsia="HG丸ｺﾞｼｯｸM-PRO" w:hAnsi="HG丸ｺﾞｼｯｸM-PRO" w:cs="Times New Roman" w:hint="eastAsia"/>
              </w:rPr>
              <w:t>〇</w:t>
            </w:r>
          </w:p>
        </w:tc>
        <w:tc>
          <w:tcPr>
            <w:tcW w:w="148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ACF537" w14:textId="77777777" w:rsidR="00814B5D" w:rsidRPr="0037201E" w:rsidRDefault="00814B5D" w:rsidP="00140152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814B5D" w:rsidRPr="00F51330" w14:paraId="42CCEE47" w14:textId="77777777" w:rsidTr="00221C4E">
        <w:trPr>
          <w:trHeight w:val="420"/>
        </w:trPr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ABD2937" w14:textId="77777777" w:rsidR="00814B5D" w:rsidRPr="001F4032" w:rsidRDefault="00814B5D" w:rsidP="007C1936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5E32A13" w14:textId="77777777" w:rsidR="00814B5D" w:rsidRPr="00F51330" w:rsidRDefault="00814B5D" w:rsidP="00814B5D">
            <w:pPr>
              <w:spacing w:line="240" w:lineRule="atLeast"/>
              <w:ind w:leftChars="15" w:left="32"/>
              <w:jc w:val="both"/>
              <w:rPr>
                <w:rFonts w:ascii="HG丸ｺﾞｼｯｸM-PRO" w:eastAsia="HG丸ｺﾞｼｯｸM-PRO" w:hAnsi="HG丸ｺﾞｼｯｸM-PRO" w:cs="Times New Roman"/>
                <w:color w:val="000000"/>
              </w:rPr>
            </w:pPr>
            <w:r w:rsidRPr="00F51330">
              <w:rPr>
                <w:rFonts w:ascii="HG丸ｺﾞｼｯｸM-PRO" w:eastAsia="HG丸ｺﾞｼｯｸM-PRO" w:hAnsi="HG丸ｺﾞｼｯｸM-PRO" w:cs="Times New Roman" w:hint="eastAsia"/>
                <w:color w:val="000000"/>
              </w:rPr>
              <w:t>松井　秀男</w:t>
            </w:r>
          </w:p>
        </w:tc>
        <w:tc>
          <w:tcPr>
            <w:tcW w:w="1488" w:type="dxa"/>
            <w:tcBorders>
              <w:left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36D207ED" w14:textId="3517E1FD" w:rsidR="00814B5D" w:rsidRPr="0037201E" w:rsidRDefault="004E6281" w:rsidP="00F65E31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〇</w:t>
            </w:r>
          </w:p>
        </w:tc>
        <w:tc>
          <w:tcPr>
            <w:tcW w:w="148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6CD97" w14:textId="77777777" w:rsidR="00814B5D" w:rsidRPr="0037201E" w:rsidRDefault="00814B5D" w:rsidP="006775CF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9E00F" w14:textId="2C42BEB3" w:rsidR="00814B5D" w:rsidRPr="0037201E" w:rsidRDefault="004E6281" w:rsidP="007C1936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〇</w:t>
            </w:r>
          </w:p>
        </w:tc>
        <w:tc>
          <w:tcPr>
            <w:tcW w:w="148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65A738" w14:textId="77777777" w:rsidR="00814B5D" w:rsidRPr="0037201E" w:rsidRDefault="00814B5D" w:rsidP="00962DE5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814B5D" w:rsidRPr="00F51330" w14:paraId="21861B43" w14:textId="77777777" w:rsidTr="00221C4E">
        <w:trPr>
          <w:trHeight w:val="420"/>
        </w:trPr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ADDF8F4" w14:textId="77777777" w:rsidR="00814B5D" w:rsidRPr="00F51330" w:rsidRDefault="00814B5D" w:rsidP="00D20625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</w:rPr>
              <w:t>11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0A47657" w14:textId="77777777" w:rsidR="00814B5D" w:rsidRPr="00F51330" w:rsidRDefault="00891B8F" w:rsidP="00814B5D">
            <w:pPr>
              <w:spacing w:line="240" w:lineRule="atLeast"/>
              <w:ind w:leftChars="15" w:left="32"/>
              <w:jc w:val="both"/>
              <w:rPr>
                <w:rFonts w:ascii="HG丸ｺﾞｼｯｸM-PRO" w:eastAsia="HG丸ｺﾞｼｯｸM-PRO" w:hAnsi="HG丸ｺﾞｼｯｸM-PRO" w:cs="Times New Roman"/>
                <w:color w:val="00000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</w:rPr>
              <w:t>久下　栄</w:t>
            </w:r>
          </w:p>
        </w:tc>
        <w:tc>
          <w:tcPr>
            <w:tcW w:w="1488" w:type="dxa"/>
            <w:tcBorders>
              <w:left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005CCF4F" w14:textId="5BA3C70B" w:rsidR="00814B5D" w:rsidRPr="0037201E" w:rsidRDefault="004E6281" w:rsidP="007C1936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〇</w:t>
            </w:r>
          </w:p>
        </w:tc>
        <w:tc>
          <w:tcPr>
            <w:tcW w:w="148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9CC2A" w14:textId="77777777" w:rsidR="00814B5D" w:rsidRPr="0037201E" w:rsidRDefault="00814B5D" w:rsidP="006775CF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A1F28" w14:textId="21AF0506" w:rsidR="00814B5D" w:rsidRPr="0037201E" w:rsidRDefault="004E6281" w:rsidP="007C1936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〇</w:t>
            </w:r>
          </w:p>
        </w:tc>
        <w:tc>
          <w:tcPr>
            <w:tcW w:w="148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3A16B5" w14:textId="77777777" w:rsidR="00814B5D" w:rsidRPr="0037201E" w:rsidRDefault="00814B5D" w:rsidP="00962DE5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891B8F" w:rsidRPr="00F51330" w14:paraId="218FAC6E" w14:textId="77777777" w:rsidTr="00221C4E">
        <w:trPr>
          <w:trHeight w:val="420"/>
        </w:trPr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0D09668" w14:textId="77777777" w:rsidR="00891B8F" w:rsidRDefault="00891B8F" w:rsidP="00D20625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</w:rPr>
              <w:t>12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D26EF0B" w14:textId="77777777" w:rsidR="00891B8F" w:rsidRDefault="00891B8F" w:rsidP="00814B5D">
            <w:pPr>
              <w:spacing w:line="240" w:lineRule="atLeast"/>
              <w:ind w:leftChars="15" w:left="32"/>
              <w:jc w:val="both"/>
              <w:rPr>
                <w:rFonts w:ascii="HG丸ｺﾞｼｯｸM-PRO" w:eastAsia="HG丸ｺﾞｼｯｸM-PRO" w:hAnsi="HG丸ｺﾞｼｯｸM-PRO" w:cs="Times New Roman"/>
                <w:color w:val="00000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</w:rPr>
              <w:t>菊地　三生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AD5BF9" w14:textId="77777777" w:rsidR="00891B8F" w:rsidRPr="0037201E" w:rsidRDefault="00607F1D" w:rsidP="007C1936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37201E">
              <w:rPr>
                <w:rFonts w:ascii="HG丸ｺﾞｼｯｸM-PRO" w:eastAsia="HG丸ｺﾞｼｯｸM-PRO" w:hAnsi="HG丸ｺﾞｼｯｸM-PRO" w:cs="Times New Roman" w:hint="eastAsia"/>
              </w:rPr>
              <w:t>〇</w:t>
            </w:r>
          </w:p>
        </w:tc>
        <w:tc>
          <w:tcPr>
            <w:tcW w:w="148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E5DA3" w14:textId="5F89283A" w:rsidR="00891B8F" w:rsidRPr="0037201E" w:rsidRDefault="00891B8F" w:rsidP="006775CF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B0B8F" w14:textId="77777777" w:rsidR="00891B8F" w:rsidRPr="0037201E" w:rsidRDefault="00891B8F" w:rsidP="007C1936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074285" w14:textId="19EE5E2A" w:rsidR="00891B8F" w:rsidRPr="0037201E" w:rsidRDefault="006533D0" w:rsidP="00962DE5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〇</w:t>
            </w:r>
          </w:p>
        </w:tc>
      </w:tr>
      <w:tr w:rsidR="00221C4E" w:rsidRPr="00F51330" w14:paraId="1BAD4A6B" w14:textId="77777777" w:rsidTr="00221C4E">
        <w:trPr>
          <w:trHeight w:val="420"/>
        </w:trPr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8EF0BFA" w14:textId="231C48AF" w:rsidR="00221C4E" w:rsidRDefault="00221C4E" w:rsidP="00D20625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</w:rPr>
              <w:t>13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5AB561B" w14:textId="5F8D4F1C" w:rsidR="00221C4E" w:rsidRDefault="00221C4E" w:rsidP="00814B5D">
            <w:pPr>
              <w:spacing w:line="240" w:lineRule="atLeast"/>
              <w:ind w:leftChars="15" w:left="32"/>
              <w:jc w:val="both"/>
              <w:rPr>
                <w:rFonts w:ascii="HG丸ｺﾞｼｯｸM-PRO" w:eastAsia="HG丸ｺﾞｼｯｸM-PRO" w:hAnsi="HG丸ｺﾞｼｯｸM-PRO" w:cs="Times New Roman"/>
                <w:color w:val="00000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</w:rPr>
              <w:t>木村　仁美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130CF1" w14:textId="6BF9AB31" w:rsidR="00221C4E" w:rsidRPr="0037201E" w:rsidRDefault="00857900" w:rsidP="007C1936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37201E">
              <w:rPr>
                <w:rFonts w:ascii="HG丸ｺﾞｼｯｸM-PRO" w:eastAsia="HG丸ｺﾞｼｯｸM-PRO" w:hAnsi="HG丸ｺﾞｼｯｸM-PRO" w:cs="Times New Roman" w:hint="eastAsia"/>
              </w:rPr>
              <w:t>〇</w:t>
            </w:r>
          </w:p>
        </w:tc>
        <w:tc>
          <w:tcPr>
            <w:tcW w:w="148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4702A" w14:textId="77777777" w:rsidR="00221C4E" w:rsidRPr="0037201E" w:rsidRDefault="00221C4E" w:rsidP="006775CF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FC357" w14:textId="520A067F" w:rsidR="00221C4E" w:rsidRPr="0037201E" w:rsidRDefault="00221C4E" w:rsidP="007C1936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E5B068" w14:textId="066FF3CB" w:rsidR="00221C4E" w:rsidRDefault="007C712F" w:rsidP="00962DE5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〇</w:t>
            </w:r>
          </w:p>
        </w:tc>
      </w:tr>
      <w:tr w:rsidR="00814B5D" w:rsidRPr="00F51330" w14:paraId="11E6B14F" w14:textId="77777777" w:rsidTr="00221C4E">
        <w:trPr>
          <w:trHeight w:val="596"/>
        </w:trPr>
        <w:tc>
          <w:tcPr>
            <w:tcW w:w="2410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1FD6AFB6" w14:textId="6BF32AD0" w:rsidR="00814B5D" w:rsidRPr="007227A7" w:rsidRDefault="00814B5D" w:rsidP="00891B8F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7227A7">
              <w:rPr>
                <w:rFonts w:ascii="HG丸ｺﾞｼｯｸM-PRO" w:eastAsia="HG丸ｺﾞｼｯｸM-PRO" w:hAnsi="HG丸ｺﾞｼｯｸM-PRO" w:cs="Times New Roman" w:hint="eastAsia"/>
              </w:rPr>
              <w:t>正会員計　1</w:t>
            </w:r>
            <w:r w:rsidR="00857900">
              <w:rPr>
                <w:rFonts w:ascii="HG丸ｺﾞｼｯｸM-PRO" w:eastAsia="HG丸ｺﾞｼｯｸM-PRO" w:hAnsi="HG丸ｺﾞｼｯｸM-PRO" w:cs="Times New Roman" w:hint="eastAsia"/>
              </w:rPr>
              <w:t>3</w:t>
            </w:r>
            <w:r w:rsidRPr="007227A7">
              <w:rPr>
                <w:rFonts w:ascii="HG丸ｺﾞｼｯｸM-PRO" w:eastAsia="HG丸ｺﾞｼｯｸM-PRO" w:hAnsi="HG丸ｺﾞｼｯｸM-PRO" w:cs="Times New Roman" w:hint="eastAsia"/>
              </w:rPr>
              <w:t>名</w:t>
            </w:r>
          </w:p>
        </w:tc>
        <w:tc>
          <w:tcPr>
            <w:tcW w:w="1488" w:type="dxa"/>
            <w:tcBorders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1F91FE" w14:textId="7FC83905" w:rsidR="00814B5D" w:rsidRPr="00221C4E" w:rsidRDefault="00857900" w:rsidP="007C1936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１</w:t>
            </w:r>
            <w:r w:rsidR="007C712F">
              <w:rPr>
                <w:rFonts w:ascii="HG丸ｺﾞｼｯｸM-PRO" w:eastAsia="HG丸ｺﾞｼｯｸM-PRO" w:hAnsi="HG丸ｺﾞｼｯｸM-PRO" w:cs="Times New Roman" w:hint="eastAsia"/>
              </w:rPr>
              <w:t>３</w:t>
            </w:r>
            <w:r w:rsidR="00814B5D" w:rsidRPr="00221C4E">
              <w:rPr>
                <w:rFonts w:ascii="HG丸ｺﾞｼｯｸM-PRO" w:eastAsia="HG丸ｺﾞｼｯｸM-PRO" w:hAnsi="HG丸ｺﾞｼｯｸM-PRO" w:cs="Times New Roman" w:hint="eastAsia"/>
              </w:rPr>
              <w:t>名</w:t>
            </w:r>
          </w:p>
        </w:tc>
        <w:tc>
          <w:tcPr>
            <w:tcW w:w="148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6B93" w14:textId="0A901595" w:rsidR="00814B5D" w:rsidRPr="00221C4E" w:rsidRDefault="00814B5D" w:rsidP="007C1936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221C4E">
              <w:rPr>
                <w:rFonts w:ascii="HG丸ｺﾞｼｯｸM-PRO" w:eastAsia="HG丸ｺﾞｼｯｸM-PRO" w:hAnsi="HG丸ｺﾞｼｯｸM-PRO" w:cs="Times New Roman" w:hint="eastAsia"/>
              </w:rPr>
              <w:t>（</w:t>
            </w:r>
            <w:r w:rsidR="00857900">
              <w:rPr>
                <w:rFonts w:ascii="HG丸ｺﾞｼｯｸM-PRO" w:eastAsia="HG丸ｺﾞｼｯｸM-PRO" w:hAnsi="HG丸ｺﾞｼｯｸM-PRO" w:cs="Times New Roman" w:hint="eastAsia"/>
              </w:rPr>
              <w:t>１</w:t>
            </w:r>
            <w:r w:rsidRPr="00221C4E">
              <w:rPr>
                <w:rFonts w:ascii="HG丸ｺﾞｼｯｸM-PRO" w:eastAsia="HG丸ｺﾞｼｯｸM-PRO" w:hAnsi="HG丸ｺﾞｼｯｸM-PRO" w:cs="Times New Roman" w:hint="eastAsia"/>
              </w:rPr>
              <w:t>名）</w:t>
            </w:r>
          </w:p>
        </w:tc>
        <w:tc>
          <w:tcPr>
            <w:tcW w:w="148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BF058" w14:textId="2519C7B2" w:rsidR="00814B5D" w:rsidRPr="00221C4E" w:rsidRDefault="00814B5D" w:rsidP="007C1936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221C4E">
              <w:rPr>
                <w:rFonts w:ascii="HG丸ｺﾞｼｯｸM-PRO" w:eastAsia="HG丸ｺﾞｼｯｸM-PRO" w:hAnsi="HG丸ｺﾞｼｯｸM-PRO" w:cs="Times New Roman" w:hint="eastAsia"/>
              </w:rPr>
              <w:t>（</w:t>
            </w:r>
            <w:r w:rsidR="007C712F">
              <w:rPr>
                <w:rFonts w:ascii="HG丸ｺﾞｼｯｸM-PRO" w:eastAsia="HG丸ｺﾞｼｯｸM-PRO" w:hAnsi="HG丸ｺﾞｼｯｸM-PRO" w:cs="Times New Roman" w:hint="eastAsia"/>
              </w:rPr>
              <w:t>３</w:t>
            </w:r>
            <w:r w:rsidRPr="00221C4E">
              <w:rPr>
                <w:rFonts w:ascii="HG丸ｺﾞｼｯｸM-PRO" w:eastAsia="HG丸ｺﾞｼｯｸM-PRO" w:hAnsi="HG丸ｺﾞｼｯｸM-PRO" w:cs="Times New Roman" w:hint="eastAsia"/>
              </w:rPr>
              <w:t>名）</w:t>
            </w:r>
          </w:p>
        </w:tc>
        <w:tc>
          <w:tcPr>
            <w:tcW w:w="148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60493F" w14:textId="1EA23A9B" w:rsidR="00814B5D" w:rsidRPr="00221C4E" w:rsidRDefault="00814B5D" w:rsidP="00962DE5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221C4E">
              <w:rPr>
                <w:rFonts w:ascii="HG丸ｺﾞｼｯｸM-PRO" w:eastAsia="HG丸ｺﾞｼｯｸM-PRO" w:hAnsi="HG丸ｺﾞｼｯｸM-PRO" w:cs="Times New Roman" w:hint="eastAsia"/>
              </w:rPr>
              <w:t>（</w:t>
            </w:r>
            <w:r w:rsidR="007C712F">
              <w:rPr>
                <w:rFonts w:ascii="HG丸ｺﾞｼｯｸM-PRO" w:eastAsia="HG丸ｺﾞｼｯｸM-PRO" w:hAnsi="HG丸ｺﾞｼｯｸM-PRO" w:cs="Times New Roman" w:hint="eastAsia"/>
              </w:rPr>
              <w:t>９</w:t>
            </w:r>
            <w:r w:rsidRPr="00221C4E">
              <w:rPr>
                <w:rFonts w:ascii="HG丸ｺﾞｼｯｸM-PRO" w:eastAsia="HG丸ｺﾞｼｯｸM-PRO" w:hAnsi="HG丸ｺﾞｼｯｸM-PRO" w:cs="Times New Roman" w:hint="eastAsia"/>
              </w:rPr>
              <w:t>名）</w:t>
            </w:r>
          </w:p>
        </w:tc>
      </w:tr>
    </w:tbl>
    <w:p w14:paraId="5A2CD8BF" w14:textId="77777777" w:rsidR="005E474C" w:rsidRDefault="005E474C" w:rsidP="005E474C">
      <w:pPr>
        <w:rPr>
          <w:rFonts w:ascii="HG丸ｺﾞｼｯｸM-PRO" w:eastAsia="HG丸ｺﾞｼｯｸM-PRO" w:hAnsi="HG丸ｺﾞｼｯｸM-PRO" w:cs="Times New Roman"/>
          <w:color w:val="000000"/>
        </w:rPr>
      </w:pPr>
    </w:p>
    <w:p w14:paraId="6F4465D4" w14:textId="2E035A7F" w:rsidR="003E4C41" w:rsidRDefault="00B37773" w:rsidP="00B37773">
      <w:pPr>
        <w:rPr>
          <w:rFonts w:ascii="HG丸ｺﾞｼｯｸM-PRO" w:eastAsia="HG丸ｺﾞｼｯｸM-PRO" w:hAnsi="HG丸ｺﾞｼｯｸM-PRO" w:cs="Times New Roman"/>
          <w:color w:val="000000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</w:rPr>
        <w:t>≪来賓≫入間市市民生活部</w:t>
      </w:r>
    </w:p>
    <w:p w14:paraId="6EB7C4C9" w14:textId="591D463C" w:rsidR="00B37773" w:rsidRDefault="00B37773" w:rsidP="00B37773">
      <w:pPr>
        <w:rPr>
          <w:rFonts w:ascii="HG丸ｺﾞｼｯｸM-PRO" w:eastAsia="HG丸ｺﾞｼｯｸM-PRO" w:hAnsi="HG丸ｺﾞｼｯｸM-PRO" w:cs="Times New Roman"/>
          <w:color w:val="000000"/>
        </w:rPr>
      </w:pPr>
      <w:r w:rsidRPr="008678B1">
        <w:rPr>
          <w:rFonts w:ascii="HG丸ｺﾞｼｯｸM-PRO" w:eastAsia="HG丸ｺﾞｼｯｸM-PRO" w:hAnsi="HG丸ｺﾞｼｯｸM-PRO" w:cs="Times New Roman" w:hint="eastAsia"/>
          <w:color w:val="000000"/>
        </w:rPr>
        <w:t>関谷佳代子部長、片寄貴之次長、</w:t>
      </w:r>
      <w:r w:rsidR="003E4C41" w:rsidRPr="008678B1">
        <w:rPr>
          <w:rFonts w:ascii="HG丸ｺﾞｼｯｸM-PRO" w:eastAsia="HG丸ｺﾞｼｯｸM-PRO" w:hAnsi="HG丸ｺﾞｼｯｸM-PRO" w:cs="Times New Roman" w:hint="eastAsia"/>
          <w:color w:val="000000"/>
        </w:rPr>
        <w:t>高野広行地域振興課長、櫻澤</w:t>
      </w:r>
      <w:r w:rsidR="008678B1" w:rsidRPr="008678B1">
        <w:rPr>
          <w:rFonts w:ascii="HG丸ｺﾞｼｯｸM-PRO" w:eastAsia="HG丸ｺﾞｼｯｸM-PRO" w:hAnsi="HG丸ｺﾞｼｯｸM-PRO" w:cs="Times New Roman" w:hint="eastAsia"/>
          <w:color w:val="000000"/>
        </w:rPr>
        <w:t>秀穂</w:t>
      </w:r>
      <w:r w:rsidR="003E4C41" w:rsidRPr="008678B1">
        <w:rPr>
          <w:rFonts w:ascii="HG丸ｺﾞｼｯｸM-PRO" w:eastAsia="HG丸ｺﾞｼｯｸM-PRO" w:hAnsi="HG丸ｺﾞｼｯｸM-PRO" w:cs="Times New Roman" w:hint="eastAsia"/>
          <w:color w:val="000000"/>
        </w:rPr>
        <w:t>主幹、西山洋子主任</w:t>
      </w:r>
    </w:p>
    <w:p w14:paraId="57F10159" w14:textId="20A603AC" w:rsidR="0086305B" w:rsidRDefault="0086305B">
      <w:pPr>
        <w:widowControl/>
        <w:autoSpaceDE/>
        <w:autoSpaceDN/>
        <w:adjustRightInd/>
        <w:rPr>
          <w:rFonts w:ascii="HG丸ｺﾞｼｯｸM-PRO" w:eastAsia="HG丸ｺﾞｼｯｸM-PRO" w:hAnsi="HG丸ｺﾞｼｯｸM-PRO" w:cs="Times New Roman"/>
          <w:color w:val="000000"/>
          <w:sz w:val="28"/>
          <w:szCs w:val="28"/>
        </w:rPr>
      </w:pPr>
    </w:p>
    <w:sectPr w:rsidR="0086305B" w:rsidSect="00892816">
      <w:pgSz w:w="11906" w:h="16838"/>
      <w:pgMar w:top="851" w:right="1701" w:bottom="567" w:left="1701" w:header="720" w:footer="720" w:gutter="0"/>
      <w:cols w:space="720"/>
      <w:noEndnote/>
      <w:docGrid w:type="linesAndChars" w:linePitch="287" w:charSpace="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DC1C3" w14:textId="77777777" w:rsidR="009148FB" w:rsidRDefault="009148FB" w:rsidP="00020C19">
      <w:r>
        <w:separator/>
      </w:r>
    </w:p>
  </w:endnote>
  <w:endnote w:type="continuationSeparator" w:id="0">
    <w:p w14:paraId="4FBF3E4B" w14:textId="77777777" w:rsidR="009148FB" w:rsidRDefault="009148FB" w:rsidP="00020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46B5D" w14:textId="77777777" w:rsidR="009148FB" w:rsidRDefault="009148FB" w:rsidP="00020C19">
      <w:r>
        <w:separator/>
      </w:r>
    </w:p>
  </w:footnote>
  <w:footnote w:type="continuationSeparator" w:id="0">
    <w:p w14:paraId="6950CBB5" w14:textId="77777777" w:rsidR="009148FB" w:rsidRDefault="009148FB" w:rsidP="00020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37A89"/>
    <w:multiLevelType w:val="hybridMultilevel"/>
    <w:tmpl w:val="DBE2FADA"/>
    <w:lvl w:ilvl="0" w:tplc="0B2C184E">
      <w:start w:val="5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69CF79DA"/>
    <w:multiLevelType w:val="hybridMultilevel"/>
    <w:tmpl w:val="3EA6CE38"/>
    <w:lvl w:ilvl="0" w:tplc="0E089366">
      <w:start w:val="1"/>
      <w:numFmt w:val="decimal"/>
      <w:lvlText w:val="(%1)"/>
      <w:lvlJc w:val="left"/>
      <w:pPr>
        <w:tabs>
          <w:tab w:val="num" w:pos="840"/>
        </w:tabs>
        <w:ind w:left="840" w:hanging="52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" w15:restartNumberingAfterBreak="0">
    <w:nsid w:val="73932B09"/>
    <w:multiLevelType w:val="hybridMultilevel"/>
    <w:tmpl w:val="A23C8AA2"/>
    <w:lvl w:ilvl="0" w:tplc="6BA2B030">
      <w:start w:val="1"/>
      <w:numFmt w:val="bullet"/>
      <w:lvlText w:val="・"/>
      <w:lvlJc w:val="left"/>
      <w:pPr>
        <w:tabs>
          <w:tab w:val="num" w:pos="1072"/>
        </w:tabs>
        <w:ind w:left="1072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52"/>
        </w:tabs>
        <w:ind w:left="1552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72"/>
        </w:tabs>
        <w:ind w:left="1972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92"/>
        </w:tabs>
        <w:ind w:left="2392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12"/>
        </w:tabs>
        <w:ind w:left="2812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32"/>
        </w:tabs>
        <w:ind w:left="3232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52"/>
        </w:tabs>
        <w:ind w:left="3652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72"/>
        </w:tabs>
        <w:ind w:left="4072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92"/>
        </w:tabs>
        <w:ind w:left="4492" w:hanging="420"/>
      </w:pPr>
      <w:rPr>
        <w:rFonts w:ascii="Wingdings" w:hAnsi="Wingdings" w:cs="Wingdings" w:hint="default"/>
      </w:rPr>
    </w:lvl>
  </w:abstractNum>
  <w:num w:numId="1" w16cid:durableId="1356883064">
    <w:abstractNumId w:val="2"/>
  </w:num>
  <w:num w:numId="2" w16cid:durableId="207957501">
    <w:abstractNumId w:val="1"/>
  </w:num>
  <w:num w:numId="3" w16cid:durableId="112945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6"/>
  <w:drawingGridVerticalSpacing w:val="287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239"/>
    <w:rsid w:val="000006ED"/>
    <w:rsid w:val="000204B5"/>
    <w:rsid w:val="00020C19"/>
    <w:rsid w:val="00020F6B"/>
    <w:rsid w:val="000371CE"/>
    <w:rsid w:val="00082776"/>
    <w:rsid w:val="0009195B"/>
    <w:rsid w:val="000947E0"/>
    <w:rsid w:val="000A49B9"/>
    <w:rsid w:val="000B2C6B"/>
    <w:rsid w:val="000C7AA1"/>
    <w:rsid w:val="000D4738"/>
    <w:rsid w:val="000E742E"/>
    <w:rsid w:val="000F2544"/>
    <w:rsid w:val="000F3F98"/>
    <w:rsid w:val="001113C1"/>
    <w:rsid w:val="0014259B"/>
    <w:rsid w:val="001842CC"/>
    <w:rsid w:val="001B0529"/>
    <w:rsid w:val="001C3CAF"/>
    <w:rsid w:val="00216C96"/>
    <w:rsid w:val="00221C4E"/>
    <w:rsid w:val="002222F8"/>
    <w:rsid w:val="00262AE9"/>
    <w:rsid w:val="00264D48"/>
    <w:rsid w:val="002B5A8A"/>
    <w:rsid w:val="002C279A"/>
    <w:rsid w:val="002D2A19"/>
    <w:rsid w:val="002E7591"/>
    <w:rsid w:val="002E7B02"/>
    <w:rsid w:val="002F53D9"/>
    <w:rsid w:val="002F5EA7"/>
    <w:rsid w:val="002F6599"/>
    <w:rsid w:val="0030260D"/>
    <w:rsid w:val="00316B03"/>
    <w:rsid w:val="0032548D"/>
    <w:rsid w:val="00326FB1"/>
    <w:rsid w:val="00336658"/>
    <w:rsid w:val="003666D5"/>
    <w:rsid w:val="0037201E"/>
    <w:rsid w:val="00373EEA"/>
    <w:rsid w:val="00377BE8"/>
    <w:rsid w:val="0038481A"/>
    <w:rsid w:val="00386CEA"/>
    <w:rsid w:val="00393602"/>
    <w:rsid w:val="003A287C"/>
    <w:rsid w:val="003B44B1"/>
    <w:rsid w:val="003D51D0"/>
    <w:rsid w:val="003E4C41"/>
    <w:rsid w:val="003E5479"/>
    <w:rsid w:val="003F4139"/>
    <w:rsid w:val="003F5567"/>
    <w:rsid w:val="003F6239"/>
    <w:rsid w:val="003F7EA5"/>
    <w:rsid w:val="00406D2D"/>
    <w:rsid w:val="00410135"/>
    <w:rsid w:val="00413CBB"/>
    <w:rsid w:val="00460806"/>
    <w:rsid w:val="004878A9"/>
    <w:rsid w:val="004A6D64"/>
    <w:rsid w:val="004C58E2"/>
    <w:rsid w:val="004D70F8"/>
    <w:rsid w:val="004E6281"/>
    <w:rsid w:val="0051627E"/>
    <w:rsid w:val="00530A05"/>
    <w:rsid w:val="00531C82"/>
    <w:rsid w:val="00531DEF"/>
    <w:rsid w:val="005402F9"/>
    <w:rsid w:val="00553B6E"/>
    <w:rsid w:val="00554338"/>
    <w:rsid w:val="00562B8C"/>
    <w:rsid w:val="0056382D"/>
    <w:rsid w:val="00570942"/>
    <w:rsid w:val="00591824"/>
    <w:rsid w:val="005934D8"/>
    <w:rsid w:val="005C3660"/>
    <w:rsid w:val="005C4ECF"/>
    <w:rsid w:val="005C6549"/>
    <w:rsid w:val="005C69B6"/>
    <w:rsid w:val="005E474C"/>
    <w:rsid w:val="00607F1D"/>
    <w:rsid w:val="006111EA"/>
    <w:rsid w:val="00624619"/>
    <w:rsid w:val="00637958"/>
    <w:rsid w:val="0065115B"/>
    <w:rsid w:val="006533D0"/>
    <w:rsid w:val="006536A1"/>
    <w:rsid w:val="006714CD"/>
    <w:rsid w:val="00672648"/>
    <w:rsid w:val="006775CF"/>
    <w:rsid w:val="006805A8"/>
    <w:rsid w:val="00683AB3"/>
    <w:rsid w:val="00690C25"/>
    <w:rsid w:val="00691517"/>
    <w:rsid w:val="00693020"/>
    <w:rsid w:val="006A6CE9"/>
    <w:rsid w:val="006B2B12"/>
    <w:rsid w:val="006B4FB9"/>
    <w:rsid w:val="006C6FBA"/>
    <w:rsid w:val="006D5320"/>
    <w:rsid w:val="006E109C"/>
    <w:rsid w:val="006E6193"/>
    <w:rsid w:val="006F49EE"/>
    <w:rsid w:val="00712D58"/>
    <w:rsid w:val="007153FA"/>
    <w:rsid w:val="007227A7"/>
    <w:rsid w:val="00746E08"/>
    <w:rsid w:val="007605C7"/>
    <w:rsid w:val="0077626A"/>
    <w:rsid w:val="00781589"/>
    <w:rsid w:val="0079633A"/>
    <w:rsid w:val="007A1A76"/>
    <w:rsid w:val="007B033E"/>
    <w:rsid w:val="007C49F5"/>
    <w:rsid w:val="007C54FC"/>
    <w:rsid w:val="007C712F"/>
    <w:rsid w:val="008026F3"/>
    <w:rsid w:val="00806193"/>
    <w:rsid w:val="008144E9"/>
    <w:rsid w:val="00814B5D"/>
    <w:rsid w:val="008173DD"/>
    <w:rsid w:val="00822BB4"/>
    <w:rsid w:val="008444A5"/>
    <w:rsid w:val="00853F3F"/>
    <w:rsid w:val="00857900"/>
    <w:rsid w:val="0086305B"/>
    <w:rsid w:val="008678B1"/>
    <w:rsid w:val="008804AA"/>
    <w:rsid w:val="00883E9D"/>
    <w:rsid w:val="00891B8F"/>
    <w:rsid w:val="00892816"/>
    <w:rsid w:val="008B6948"/>
    <w:rsid w:val="008C7234"/>
    <w:rsid w:val="008D643C"/>
    <w:rsid w:val="008F2E69"/>
    <w:rsid w:val="009148FB"/>
    <w:rsid w:val="00916A81"/>
    <w:rsid w:val="00917001"/>
    <w:rsid w:val="00942E09"/>
    <w:rsid w:val="00985418"/>
    <w:rsid w:val="009A0F3A"/>
    <w:rsid w:val="009C15B6"/>
    <w:rsid w:val="009E3735"/>
    <w:rsid w:val="009F091E"/>
    <w:rsid w:val="009F0A93"/>
    <w:rsid w:val="00A00C63"/>
    <w:rsid w:val="00A26112"/>
    <w:rsid w:val="00A35C99"/>
    <w:rsid w:val="00A6796D"/>
    <w:rsid w:val="00A712F0"/>
    <w:rsid w:val="00A72510"/>
    <w:rsid w:val="00AC226F"/>
    <w:rsid w:val="00AC2BCE"/>
    <w:rsid w:val="00AC3DCC"/>
    <w:rsid w:val="00AC4D42"/>
    <w:rsid w:val="00AD312E"/>
    <w:rsid w:val="00AE080F"/>
    <w:rsid w:val="00AE4824"/>
    <w:rsid w:val="00AE5F5C"/>
    <w:rsid w:val="00B17021"/>
    <w:rsid w:val="00B35B23"/>
    <w:rsid w:val="00B35E03"/>
    <w:rsid w:val="00B37773"/>
    <w:rsid w:val="00B4103E"/>
    <w:rsid w:val="00B47F17"/>
    <w:rsid w:val="00B55A81"/>
    <w:rsid w:val="00B61691"/>
    <w:rsid w:val="00B6306F"/>
    <w:rsid w:val="00B7776B"/>
    <w:rsid w:val="00B86D69"/>
    <w:rsid w:val="00BA2BB6"/>
    <w:rsid w:val="00BC0A11"/>
    <w:rsid w:val="00BC77C2"/>
    <w:rsid w:val="00BE40FC"/>
    <w:rsid w:val="00BF08A2"/>
    <w:rsid w:val="00C05F96"/>
    <w:rsid w:val="00C127F7"/>
    <w:rsid w:val="00C13F0E"/>
    <w:rsid w:val="00C16389"/>
    <w:rsid w:val="00C3444B"/>
    <w:rsid w:val="00C51A15"/>
    <w:rsid w:val="00C62F2B"/>
    <w:rsid w:val="00C64DB8"/>
    <w:rsid w:val="00CC00D6"/>
    <w:rsid w:val="00CC297A"/>
    <w:rsid w:val="00CF03CF"/>
    <w:rsid w:val="00D17515"/>
    <w:rsid w:val="00D20625"/>
    <w:rsid w:val="00D36422"/>
    <w:rsid w:val="00D51EAB"/>
    <w:rsid w:val="00D673A6"/>
    <w:rsid w:val="00D94149"/>
    <w:rsid w:val="00DC2DF7"/>
    <w:rsid w:val="00DC7D90"/>
    <w:rsid w:val="00DD25FC"/>
    <w:rsid w:val="00E07AEB"/>
    <w:rsid w:val="00E136A1"/>
    <w:rsid w:val="00E34FBA"/>
    <w:rsid w:val="00E43D61"/>
    <w:rsid w:val="00E5244A"/>
    <w:rsid w:val="00E91AA5"/>
    <w:rsid w:val="00EA10F6"/>
    <w:rsid w:val="00EB5EB1"/>
    <w:rsid w:val="00EC7C76"/>
    <w:rsid w:val="00EE1488"/>
    <w:rsid w:val="00EF01BB"/>
    <w:rsid w:val="00EF1E10"/>
    <w:rsid w:val="00EF6F13"/>
    <w:rsid w:val="00F005E5"/>
    <w:rsid w:val="00F10C05"/>
    <w:rsid w:val="00F22418"/>
    <w:rsid w:val="00F8165C"/>
    <w:rsid w:val="00FA0724"/>
    <w:rsid w:val="00FA301C"/>
    <w:rsid w:val="00FE384A"/>
    <w:rsid w:val="00FE46A5"/>
    <w:rsid w:val="00FE55B5"/>
    <w:rsid w:val="00FF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40EA2B"/>
  <w15:docId w15:val="{078EDD16-4322-4F3A-BC08-518C601E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11" w:lineRule="exact"/>
      <w:jc w:val="both"/>
    </w:pPr>
    <w:rPr>
      <w:rFonts w:cs="Century"/>
      <w:sz w:val="21"/>
      <w:szCs w:val="21"/>
    </w:rPr>
  </w:style>
  <w:style w:type="paragraph" w:styleId="2">
    <w:name w:val="Body Text 2"/>
    <w:basedOn w:val="a"/>
    <w:link w:val="20"/>
    <w:uiPriority w:val="99"/>
    <w:pPr>
      <w:ind w:left="365" w:hangingChars="200" w:hanging="365"/>
    </w:pPr>
    <w:rPr>
      <w:rFonts w:cs="Times New Roman"/>
      <w:sz w:val="20"/>
      <w:lang w:val="x-none" w:eastAsia="x-none"/>
    </w:rPr>
  </w:style>
  <w:style w:type="character" w:customStyle="1" w:styleId="20">
    <w:name w:val="本文 2 (文字)"/>
    <w:link w:val="2"/>
    <w:uiPriority w:val="99"/>
    <w:semiHidden/>
    <w:rPr>
      <w:rFonts w:ascii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020C1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5">
    <w:name w:val="ヘッダー (文字)"/>
    <w:link w:val="a4"/>
    <w:uiPriority w:val="99"/>
    <w:rsid w:val="00020C19"/>
    <w:rPr>
      <w:rFonts w:ascii="ＭＳ 明朝" w:hAnsi="Times New Roman" w:cs="ＭＳ 明朝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020C1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7">
    <w:name w:val="フッター (文字)"/>
    <w:link w:val="a6"/>
    <w:uiPriority w:val="99"/>
    <w:rsid w:val="00020C19"/>
    <w:rPr>
      <w:rFonts w:ascii="ＭＳ 明朝" w:hAnsi="Times New Roman" w:cs="ＭＳ 明朝"/>
      <w:sz w:val="21"/>
      <w:szCs w:val="21"/>
    </w:rPr>
  </w:style>
  <w:style w:type="paragraph" w:styleId="a8">
    <w:name w:val="Closing"/>
    <w:basedOn w:val="a"/>
    <w:link w:val="a9"/>
    <w:uiPriority w:val="99"/>
    <w:unhideWhenUsed/>
    <w:rsid w:val="00C3444B"/>
    <w:pPr>
      <w:jc w:val="right"/>
    </w:pPr>
    <w:rPr>
      <w:rFonts w:ascii="HG丸ｺﾞｼｯｸM-PRO" w:eastAsia="HG丸ｺﾞｼｯｸM-PRO" w:hAnsi="HG丸ｺﾞｼｯｸM-PRO"/>
      <w:bCs/>
      <w:color w:val="00000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C3444B"/>
    <w:rPr>
      <w:rFonts w:ascii="HG丸ｺﾞｼｯｸM-PRO" w:eastAsia="HG丸ｺﾞｼｯｸM-PRO" w:hAnsi="HG丸ｺﾞｼｯｸM-PRO" w:cs="ＭＳ 明朝"/>
      <w:bCs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344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344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kohmori</dc:creator>
  <cp:lastModifiedBy>入間市 市民活動センター</cp:lastModifiedBy>
  <cp:revision>2</cp:revision>
  <cp:lastPrinted>2014-05-27T05:56:00Z</cp:lastPrinted>
  <dcterms:created xsi:type="dcterms:W3CDTF">2022-07-14T08:00:00Z</dcterms:created>
  <dcterms:modified xsi:type="dcterms:W3CDTF">2022-07-14T08:00:00Z</dcterms:modified>
</cp:coreProperties>
</file>