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082"/>
        <w:gridCol w:w="8654"/>
      </w:tblGrid>
      <w:tr w:rsidR="00966EBD" w:rsidRPr="00966EBD" w:rsidTr="009316D3">
        <w:tc>
          <w:tcPr>
            <w:tcW w:w="1101" w:type="dxa"/>
          </w:tcPr>
          <w:p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:rsidR="00966EBD" w:rsidRPr="00966EBD" w:rsidRDefault="00966EBD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第2回まちサポ運営</w:t>
            </w:r>
            <w:r w:rsidR="009316D3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:rsidTr="009316D3">
        <w:tc>
          <w:tcPr>
            <w:tcW w:w="1101" w:type="dxa"/>
          </w:tcPr>
          <w:p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:rsidR="00966EBD" w:rsidRPr="00966EBD" w:rsidRDefault="00966E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令和元年5月17日（金）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19：</w:t>
            </w:r>
            <w:r w:rsidR="009316D3">
              <w:rPr>
                <w:rFonts w:ascii="HG丸ｺﾞｼｯｸM-PRO" w:eastAsia="HG丸ｺﾞｼｯｸM-PRO" w:hAnsi="HG丸ｺﾞｼｯｸM-PRO" w:hint="eastAsia"/>
              </w:rPr>
              <w:t>4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0～21：20</w:t>
            </w:r>
          </w:p>
        </w:tc>
      </w:tr>
      <w:tr w:rsidR="00966EBD" w:rsidRPr="00966EBD" w:rsidTr="009316D3">
        <w:tc>
          <w:tcPr>
            <w:tcW w:w="1101" w:type="dxa"/>
          </w:tcPr>
          <w:p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:rsidR="00966EBD" w:rsidRPr="00966EBD" w:rsidRDefault="00FD4D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:rsidTr="009316D3">
        <w:trPr>
          <w:trHeight w:val="405"/>
        </w:trPr>
        <w:tc>
          <w:tcPr>
            <w:tcW w:w="1101" w:type="dxa"/>
            <w:vMerge w:val="restart"/>
          </w:tcPr>
          <w:p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:rsidR="009316D3" w:rsidRPr="00966EBD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木内勝司、幸森康夫、川名千鶴子、新井格、小野寺寿美子、菊地三生</w:t>
            </w:r>
          </w:p>
        </w:tc>
      </w:tr>
      <w:tr w:rsidR="009316D3" w:rsidRPr="00966EBD" w:rsidTr="009316D3">
        <w:trPr>
          <w:trHeight w:val="315"/>
        </w:trPr>
        <w:tc>
          <w:tcPr>
            <w:tcW w:w="1101" w:type="dxa"/>
            <w:vMerge/>
          </w:tcPr>
          <w:p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自治文化課：青木副主幹</w:t>
            </w:r>
          </w:p>
        </w:tc>
      </w:tr>
      <w:tr w:rsidR="00966EBD" w:rsidRPr="00966EBD" w:rsidTr="009316D3">
        <w:tc>
          <w:tcPr>
            <w:tcW w:w="1101" w:type="dxa"/>
          </w:tcPr>
          <w:p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:rsidR="00FD4D7B" w:rsidRPr="00FD4D7B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FD4D7B" w:rsidRPr="009316D3">
              <w:rPr>
                <w:rFonts w:ascii="HG丸ｺﾞｼｯｸM-PRO" w:eastAsia="HG丸ｺﾞｼｯｸM-PRO" w:hAnsi="HG丸ｺﾞｼｯｸM-PRO" w:hint="eastAsia"/>
              </w:rPr>
              <w:t>前回議事録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FD4D7B" w:rsidRPr="009316D3">
              <w:rPr>
                <w:rFonts w:ascii="HG丸ｺﾞｼｯｸM-PRO" w:eastAsia="HG丸ｺﾞｼｯｸM-PRO" w:hAnsi="HG丸ｺﾞｼｯｸM-PRO" w:hint="eastAsia"/>
              </w:rPr>
              <w:t>第１８回総会議案書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D4D7B" w:rsidRPr="009316D3">
              <w:rPr>
                <w:rFonts w:ascii="HG丸ｺﾞｼｯｸM-PRO" w:eastAsia="HG丸ｺﾞｼｯｸM-PRO" w:hAnsi="HG丸ｺﾞｼｯｸM-PRO" w:hint="eastAsia"/>
              </w:rPr>
              <w:t>③東国原講演会チラシ案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④まちサポ会員名簿</w:t>
            </w:r>
          </w:p>
        </w:tc>
      </w:tr>
      <w:tr w:rsidR="00966EBD" w:rsidRPr="00966EBD" w:rsidTr="009316D3">
        <w:trPr>
          <w:trHeight w:val="408"/>
        </w:trPr>
        <w:tc>
          <w:tcPr>
            <w:tcW w:w="1101" w:type="dxa"/>
          </w:tcPr>
          <w:p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:rsidR="00966EBD" w:rsidRPr="00FD4D7B" w:rsidRDefault="00FD4D7B" w:rsidP="00FD4D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D4D7B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:rsidR="002C3669" w:rsidRDefault="002A7F65" w:rsidP="002C36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前回議事録確認</w:t>
            </w:r>
            <w:r w:rsidR="009316D3">
              <w:rPr>
                <w:rFonts w:ascii="HG丸ｺﾞｼｯｸM-PRO" w:eastAsia="HG丸ｺﾞｼｯｸM-PRO" w:hAnsi="HG丸ｺﾞｼｯｸM-PRO" w:hint="eastAsia"/>
              </w:rPr>
              <w:t>：全員で確認した。</w:t>
            </w:r>
          </w:p>
          <w:p w:rsidR="009316D3" w:rsidRPr="00AB0CCE" w:rsidRDefault="009316D3" w:rsidP="002C36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その他：特になかった。</w:t>
            </w:r>
          </w:p>
          <w:p w:rsidR="002C3669" w:rsidRPr="002C3669" w:rsidRDefault="002C3669" w:rsidP="002C366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C3669">
              <w:rPr>
                <w:rFonts w:ascii="HG丸ｺﾞｼｯｸM-PRO" w:eastAsia="HG丸ｺﾞｼｯｸM-PRO" w:hAnsi="HG丸ｺﾞｼｯｸM-PRO" w:hint="eastAsia"/>
              </w:rPr>
              <w:t>検討事項</w:t>
            </w:r>
          </w:p>
          <w:p w:rsidR="002C3669" w:rsidRDefault="002C3669" w:rsidP="002C3669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第１８回総会議案書について</w:t>
            </w:r>
          </w:p>
          <w:p w:rsidR="00F15D45" w:rsidRDefault="007E0791" w:rsidP="007E0791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・議案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１号、２号について幸森事務局長より説明があ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り、全員了承した。</w:t>
            </w:r>
          </w:p>
          <w:p w:rsidR="007E0791" w:rsidRDefault="007E0791" w:rsidP="007E0791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議案第3号</w:t>
            </w:r>
            <w:r>
              <w:rPr>
                <w:rFonts w:ascii="HG丸ｺﾞｼｯｸM-PRO" w:eastAsia="HG丸ｺﾞｼｯｸM-PRO" w:hAnsi="HG丸ｺﾞｼｯｸM-PRO" w:hint="eastAsia"/>
              </w:rPr>
              <w:t>役員改選について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は、</w:t>
            </w:r>
          </w:p>
          <w:p w:rsidR="007E0791" w:rsidRDefault="007E0791" w:rsidP="007E0791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理事、</w:t>
            </w:r>
            <w:r>
              <w:rPr>
                <w:rFonts w:ascii="HG丸ｺﾞｼｯｸM-PRO" w:eastAsia="HG丸ｺﾞｼｯｸM-PRO" w:hAnsi="HG丸ｺﾞｼｯｸM-PRO" w:hint="eastAsia"/>
              </w:rPr>
              <w:t>監事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は再任を</w:t>
            </w:r>
            <w:r>
              <w:rPr>
                <w:rFonts w:ascii="HG丸ｺﾞｼｯｸM-PRO" w:eastAsia="HG丸ｺﾞｼｯｸM-PRO" w:hAnsi="HG丸ｺﾞｼｯｸM-PRO" w:hint="eastAsia"/>
              </w:rPr>
              <w:t>お願い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し、新たに</w:t>
            </w:r>
            <w:r>
              <w:rPr>
                <w:rFonts w:ascii="HG丸ｺﾞｼｯｸM-PRO" w:eastAsia="HG丸ｺﾞｼｯｸM-PRO" w:hAnsi="HG丸ｺﾞｼｯｸM-PRO" w:hint="eastAsia"/>
              </w:rPr>
              <w:t>小野寺さんを理事に推薦する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2C3669" w:rsidRDefault="002C3669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・総会当日役割分担について</w:t>
            </w:r>
          </w:p>
          <w:p w:rsidR="002C3669" w:rsidRDefault="002C3669" w:rsidP="002C3669">
            <w:pPr>
              <w:pStyle w:val="a4"/>
              <w:ind w:leftChars="0" w:left="144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開会、閉会のことば、司会　（川名）</w:t>
            </w:r>
          </w:p>
          <w:p w:rsidR="002C3669" w:rsidRDefault="002C3669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代表理事あいさつ（木内）</w:t>
            </w:r>
          </w:p>
          <w:p w:rsidR="002C3669" w:rsidRDefault="002C3669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議長　（木内）</w:t>
            </w:r>
          </w:p>
          <w:p w:rsidR="002C3669" w:rsidRDefault="002C3669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議事録署名人　（小野寺、新井）</w:t>
            </w:r>
          </w:p>
          <w:p w:rsidR="002C3669" w:rsidRDefault="002C3669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議事録作成　（幸森）</w:t>
            </w:r>
          </w:p>
          <w:p w:rsidR="00F70C97" w:rsidRDefault="00F70C97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・来賓</w:t>
            </w:r>
          </w:p>
          <w:p w:rsidR="00F70C97" w:rsidRDefault="00F70C97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招待状を出す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高山部長、松本次長、高野課長宛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70C97" w:rsidRDefault="00AB0CCE" w:rsidP="002C3669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議事終了</w:t>
            </w:r>
            <w:r w:rsidR="00F70C97">
              <w:rPr>
                <w:rFonts w:ascii="HG丸ｺﾞｼｯｸM-PRO" w:eastAsia="HG丸ｺﾞｼｯｸM-PRO" w:hAnsi="HG丸ｺﾞｼｯｸM-PRO" w:hint="eastAsia"/>
              </w:rPr>
              <w:t>後、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講評</w:t>
            </w:r>
            <w:r w:rsidR="00F70C97">
              <w:rPr>
                <w:rFonts w:ascii="HG丸ｺﾞｼｯｸM-PRO" w:eastAsia="HG丸ｺﾞｼｯｸM-PRO" w:hAnsi="HG丸ｺﾞｼｯｸM-PRO" w:hint="eastAsia"/>
              </w:rPr>
              <w:t>をいただく</w:t>
            </w:r>
          </w:p>
          <w:p w:rsidR="00F70C97" w:rsidRPr="00AB0CCE" w:rsidRDefault="00F70C97" w:rsidP="00AB0CCE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・総会後、懇親会を行う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AB0CCE">
              <w:rPr>
                <w:rFonts w:ascii="HG丸ｺﾞｼｯｸM-PRO" w:eastAsia="HG丸ｺﾞｼｯｸM-PRO" w:hAnsi="HG丸ｺﾞｼｯｸM-PRO" w:hint="eastAsia"/>
              </w:rPr>
              <w:t>幹事：新井理事</w:t>
            </w:r>
          </w:p>
          <w:p w:rsidR="00F70C97" w:rsidRPr="005A126D" w:rsidRDefault="005A126D" w:rsidP="005A126D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A126D">
              <w:rPr>
                <w:rFonts w:ascii="HG丸ｺﾞｼｯｸM-PRO" w:eastAsia="HG丸ｺﾞｼｯｸM-PRO" w:hAnsi="HG丸ｺﾞｼｯｸM-PRO" w:hint="eastAsia"/>
              </w:rPr>
              <w:t>窓口業務について検討した</w:t>
            </w:r>
          </w:p>
          <w:p w:rsidR="005A126D" w:rsidRDefault="005A126D" w:rsidP="005A126D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会員名簿について</w:t>
            </w:r>
          </w:p>
          <w:p w:rsidR="005A126D" w:rsidRDefault="005A126D" w:rsidP="005A126D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・サポーター会員より久下栄さん、菊地三生さんが正会員になった</w:t>
            </w:r>
          </w:p>
          <w:p w:rsidR="005A126D" w:rsidRDefault="005A126D" w:rsidP="005A126D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・サポーター会員、余世与世クラブなど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を対象に</w:t>
            </w:r>
            <w:r>
              <w:rPr>
                <w:rFonts w:ascii="HG丸ｺﾞｼｯｸM-PRO" w:eastAsia="HG丸ｺﾞｼｯｸM-PRO" w:hAnsi="HG丸ｺﾞｼｯｸM-PRO" w:hint="eastAsia"/>
              </w:rPr>
              <w:t>今後も裾野</w:t>
            </w:r>
            <w:r w:rsidR="00F15D45">
              <w:rPr>
                <w:rFonts w:ascii="HG丸ｺﾞｼｯｸM-PRO" w:eastAsia="HG丸ｺﾞｼｯｸM-PRO" w:hAnsi="HG丸ｺﾞｼｯｸM-PRO" w:hint="eastAsia"/>
              </w:rPr>
              <w:t>拡大に努める。</w:t>
            </w:r>
          </w:p>
          <w:p w:rsidR="005A126D" w:rsidRDefault="005A126D" w:rsidP="005A126D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A126D">
              <w:rPr>
                <w:rFonts w:ascii="HG丸ｺﾞｼｯｸM-PRO" w:eastAsia="HG丸ｺﾞｼｯｸM-PRO" w:hAnsi="HG丸ｺﾞｼｯｸM-PRO" w:hint="eastAsia"/>
              </w:rPr>
              <w:t>東国原講演会チラシについて</w:t>
            </w:r>
            <w:r>
              <w:rPr>
                <w:rFonts w:ascii="HG丸ｺﾞｼｯｸM-PRO" w:eastAsia="HG丸ｺﾞｼｯｸM-PRO" w:hAnsi="HG丸ｺﾞｼｯｸM-PRO" w:hint="eastAsia"/>
              </w:rPr>
              <w:t>チラシ案を確認</w:t>
            </w:r>
          </w:p>
          <w:p w:rsidR="005A126D" w:rsidRDefault="005A126D" w:rsidP="005A126D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・訂正後、東国原事務所に内容を確認、その後印刷に入る</w:t>
            </w:r>
          </w:p>
          <w:p w:rsidR="005A126D" w:rsidRDefault="005A126D" w:rsidP="00D861FC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余世与世クラブ</w:t>
            </w:r>
            <w:r w:rsidR="00E01467">
              <w:rPr>
                <w:rFonts w:ascii="HG丸ｺﾞｼｯｸM-PRO" w:eastAsia="HG丸ｺﾞｼｯｸM-PRO" w:hAnsi="HG丸ｺﾞｼｯｸM-PRO" w:hint="eastAsia"/>
              </w:rPr>
              <w:t>会員宛の便り案について</w:t>
            </w:r>
            <w:r>
              <w:rPr>
                <w:rFonts w:ascii="HG丸ｺﾞｼｯｸM-PRO" w:eastAsia="HG丸ｺﾞｼｯｸM-PRO" w:hAnsi="HG丸ｺﾞｼｯｸM-PRO" w:hint="eastAsia"/>
              </w:rPr>
              <w:t>検討した</w:t>
            </w:r>
          </w:p>
          <w:p w:rsidR="00AB0CCE" w:rsidRPr="00AB0CCE" w:rsidRDefault="00D861FC" w:rsidP="00AB0CC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B0CCE">
              <w:rPr>
                <w:rFonts w:ascii="HG丸ｺﾞｼｯｸM-PRO" w:eastAsia="HG丸ｺﾞｼｯｸM-PRO" w:hAnsi="HG丸ｺﾞｼｯｸM-PRO" w:hint="eastAsia"/>
              </w:rPr>
              <w:t xml:space="preserve">その他　</w:t>
            </w:r>
          </w:p>
          <w:p w:rsidR="00D861FC" w:rsidRDefault="00AB0CCE" w:rsidP="00AB0CCE">
            <w:pPr>
              <w:pStyle w:val="a4"/>
              <w:ind w:leftChars="0" w:left="1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861FC" w:rsidRPr="00AB0CCE">
              <w:rPr>
                <w:rFonts w:ascii="HG丸ｺﾞｼｯｸM-PRO" w:eastAsia="HG丸ｺﾞｼｯｸM-PRO" w:hAnsi="HG丸ｺﾞｼｯｸM-PRO" w:hint="eastAsia"/>
              </w:rPr>
              <w:t xml:space="preserve">特になし　　　　　</w:t>
            </w:r>
          </w:p>
          <w:p w:rsidR="00E01467" w:rsidRPr="00E01467" w:rsidRDefault="00E01467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≪次回≫　第18回総会6月14日（金）17:30～　イルミン活動室2</w:t>
            </w:r>
          </w:p>
        </w:tc>
      </w:tr>
    </w:tbl>
    <w:p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書記：川名千鶴子</w:t>
      </w:r>
    </w:p>
    <w:sectPr w:rsidR="00966EBD" w:rsidRPr="002F3B06" w:rsidSect="00966E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D"/>
    <w:rsid w:val="002A7F65"/>
    <w:rsid w:val="002C3669"/>
    <w:rsid w:val="002F0F99"/>
    <w:rsid w:val="002F3B06"/>
    <w:rsid w:val="005A126D"/>
    <w:rsid w:val="00651E0F"/>
    <w:rsid w:val="007E0791"/>
    <w:rsid w:val="00822BED"/>
    <w:rsid w:val="009316D3"/>
    <w:rsid w:val="00966EBD"/>
    <w:rsid w:val="00AB0CCE"/>
    <w:rsid w:val="00D861FC"/>
    <w:rsid w:val="00DC676C"/>
    <w:rsid w:val="00E01467"/>
    <w:rsid w:val="00F15D45"/>
    <w:rsid w:val="00F70C97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3F5BED-59A0-4542-AC00-63469EC1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2</cp:revision>
  <cp:lastPrinted>2019-05-21T06:30:00Z</cp:lastPrinted>
  <dcterms:created xsi:type="dcterms:W3CDTF">2019-05-30T07:17:00Z</dcterms:created>
  <dcterms:modified xsi:type="dcterms:W3CDTF">2019-05-30T07:17:00Z</dcterms:modified>
</cp:coreProperties>
</file>