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96" w:rsidRDefault="001031E7" w:rsidP="001E355D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特定非営利活動法人　まちづくりサポートネット元気な入間</w:t>
      </w:r>
      <w:r w:rsidR="00DD608F">
        <w:rPr>
          <w:rFonts w:ascii="HGSｺﾞｼｯｸM" w:eastAsia="HGSｺﾞｼｯｸM" w:hint="eastAsia"/>
          <w:sz w:val="24"/>
          <w:szCs w:val="24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会議</w:t>
      </w:r>
      <w:r w:rsidR="00804563" w:rsidRPr="006F1D89">
        <w:rPr>
          <w:rFonts w:ascii="HGSｺﾞｼｯｸM" w:eastAsia="HGSｺﾞｼｯｸM" w:hint="eastAsia"/>
          <w:sz w:val="24"/>
          <w:szCs w:val="24"/>
        </w:rPr>
        <w:t>記録簿</w:t>
      </w:r>
    </w:p>
    <w:p w:rsidR="006F1D89" w:rsidRPr="006F1D89" w:rsidRDefault="006F1D89">
      <w:pPr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6730"/>
      </w:tblGrid>
      <w:tr w:rsidR="00804563" w:rsidRPr="006F1D89" w:rsidTr="00804563">
        <w:tc>
          <w:tcPr>
            <w:tcW w:w="1809" w:type="dxa"/>
          </w:tcPr>
          <w:p w:rsidR="00804563" w:rsidRPr="006F1D89" w:rsidRDefault="00804563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会議種別</w:t>
            </w:r>
          </w:p>
        </w:tc>
        <w:tc>
          <w:tcPr>
            <w:tcW w:w="6893" w:type="dxa"/>
          </w:tcPr>
          <w:p w:rsidR="00E84F09" w:rsidRDefault="00804563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ふるさとの水と緑を活用した親子体験教室</w:t>
            </w:r>
          </w:p>
          <w:p w:rsidR="00804563" w:rsidRPr="006F1D89" w:rsidRDefault="00E84F09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（プレまちサポテーブル）</w:t>
            </w:r>
          </w:p>
        </w:tc>
      </w:tr>
      <w:tr w:rsidR="00804563" w:rsidRPr="006F1D89" w:rsidTr="00804563">
        <w:tc>
          <w:tcPr>
            <w:tcW w:w="1809" w:type="dxa"/>
          </w:tcPr>
          <w:p w:rsidR="00804563" w:rsidRPr="006F1D89" w:rsidRDefault="00804563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日時</w:t>
            </w:r>
          </w:p>
        </w:tc>
        <w:tc>
          <w:tcPr>
            <w:tcW w:w="6893" w:type="dxa"/>
          </w:tcPr>
          <w:p w:rsidR="00804563" w:rsidRPr="006F1D89" w:rsidRDefault="00804563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２０１６年４月３０日（土）13：00～14：30</w:t>
            </w:r>
          </w:p>
        </w:tc>
      </w:tr>
      <w:tr w:rsidR="00804563" w:rsidRPr="006F1D89" w:rsidTr="00804563">
        <w:tc>
          <w:tcPr>
            <w:tcW w:w="1809" w:type="dxa"/>
          </w:tcPr>
          <w:p w:rsidR="00804563" w:rsidRPr="006F1D89" w:rsidRDefault="00804563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出席者</w:t>
            </w:r>
          </w:p>
        </w:tc>
        <w:tc>
          <w:tcPr>
            <w:tcW w:w="6893" w:type="dxa"/>
          </w:tcPr>
          <w:p w:rsidR="00804563" w:rsidRPr="006F1D89" w:rsidRDefault="00804563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宮岡幸江、村野裕子（NPO法人子育て家庭支援センターあいくる）</w:t>
            </w:r>
          </w:p>
          <w:p w:rsidR="00804563" w:rsidRPr="006F1D89" w:rsidRDefault="00804563" w:rsidP="00EA464A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日比章子（埼玉県生態系保護協会入間支部）</w:t>
            </w:r>
            <w:r w:rsidR="00EA464A">
              <w:rPr>
                <w:rFonts w:ascii="HGSｺﾞｼｯｸM" w:eastAsia="HGSｺﾞｼｯｸM" w:hint="eastAsia"/>
                <w:sz w:val="22"/>
              </w:rPr>
              <w:t>、</w:t>
            </w:r>
            <w:r w:rsidRPr="006F1D89">
              <w:rPr>
                <w:rFonts w:ascii="HGSｺﾞｼｯｸM" w:eastAsia="HGSｺﾞｼｯｸM" w:hint="eastAsia"/>
                <w:sz w:val="22"/>
              </w:rPr>
              <w:t>川名千鶴子（いるま環境再生の会）、木内勝司、長崎彩子、赤塚ユミエ</w:t>
            </w:r>
            <w:r w:rsidR="00602056" w:rsidRPr="006F1D89">
              <w:rPr>
                <w:rFonts w:ascii="HGSｺﾞｼｯｸM" w:eastAsia="HGSｺﾞｼｯｸM" w:hint="eastAsia"/>
                <w:sz w:val="22"/>
              </w:rPr>
              <w:t>（NPO法人まちづくりサポートネット元気な入間）</w:t>
            </w:r>
          </w:p>
        </w:tc>
      </w:tr>
      <w:tr w:rsidR="00804563" w:rsidRPr="006F1D89" w:rsidTr="00804563">
        <w:tc>
          <w:tcPr>
            <w:tcW w:w="1809" w:type="dxa"/>
          </w:tcPr>
          <w:p w:rsidR="00804563" w:rsidRPr="006F1D89" w:rsidRDefault="00804563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資料等</w:t>
            </w:r>
          </w:p>
        </w:tc>
        <w:tc>
          <w:tcPr>
            <w:tcW w:w="6893" w:type="dxa"/>
          </w:tcPr>
          <w:p w:rsidR="00804563" w:rsidRPr="006F1D89" w:rsidRDefault="00602056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ふるさとの水と緑</w:t>
            </w:r>
            <w:r w:rsidR="00DD608F">
              <w:rPr>
                <w:rFonts w:ascii="HGSｺﾞｼｯｸM" w:eastAsia="HGSｺﾞｼｯｸM" w:hint="eastAsia"/>
                <w:sz w:val="22"/>
              </w:rPr>
              <w:t>を</w:t>
            </w:r>
            <w:r w:rsidRPr="006F1D89">
              <w:rPr>
                <w:rFonts w:ascii="HGSｺﾞｼｯｸM" w:eastAsia="HGSｺﾞｼｯｸM" w:hint="eastAsia"/>
                <w:sz w:val="22"/>
              </w:rPr>
              <w:t>活用した親子体験教室</w:t>
            </w:r>
            <w:r w:rsidR="00EA464A">
              <w:rPr>
                <w:rFonts w:ascii="HGSｺﾞｼｯｸM" w:eastAsia="HGSｺﾞｼｯｸM" w:hint="eastAsia"/>
                <w:sz w:val="22"/>
              </w:rPr>
              <w:t>・</w:t>
            </w:r>
            <w:r w:rsidRPr="006F1D89">
              <w:rPr>
                <w:rFonts w:ascii="HGSｺﾞｼｯｸM" w:eastAsia="HGSｺﾞｼｯｸM" w:hint="eastAsia"/>
                <w:sz w:val="22"/>
              </w:rPr>
              <w:t>企画メモ</w:t>
            </w:r>
          </w:p>
          <w:p w:rsidR="00602056" w:rsidRPr="006F1D89" w:rsidRDefault="00602056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環境フェアチラシ</w:t>
            </w:r>
          </w:p>
        </w:tc>
      </w:tr>
      <w:tr w:rsidR="00804563" w:rsidRPr="006F1D89" w:rsidTr="00804563">
        <w:tc>
          <w:tcPr>
            <w:tcW w:w="1809" w:type="dxa"/>
          </w:tcPr>
          <w:p w:rsidR="00804563" w:rsidRPr="006F1D89" w:rsidRDefault="00804563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議事内容</w:t>
            </w:r>
          </w:p>
        </w:tc>
        <w:tc>
          <w:tcPr>
            <w:tcW w:w="6893" w:type="dxa"/>
          </w:tcPr>
          <w:p w:rsidR="00602056" w:rsidRPr="006F1D89" w:rsidRDefault="00602056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進行：木内</w:t>
            </w:r>
          </w:p>
          <w:p w:rsidR="00602056" w:rsidRPr="006F1D89" w:rsidRDefault="00602056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１企画内容説明</w:t>
            </w:r>
          </w:p>
          <w:p w:rsidR="00602056" w:rsidRPr="006F1D89" w:rsidRDefault="00602056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 xml:space="preserve">　</w:t>
            </w:r>
          </w:p>
          <w:p w:rsidR="00602056" w:rsidRDefault="00602056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２検討</w:t>
            </w:r>
            <w:r w:rsidR="00E30BE0">
              <w:rPr>
                <w:rFonts w:ascii="HGSｺﾞｼｯｸM" w:eastAsia="HGSｺﾞｼｯｸM" w:hint="eastAsia"/>
                <w:sz w:val="22"/>
              </w:rPr>
              <w:t>結果</w:t>
            </w:r>
          </w:p>
          <w:p w:rsidR="00602056" w:rsidRPr="006F1D89" w:rsidRDefault="00E30B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(1)　</w:t>
            </w:r>
            <w:r w:rsidR="00602056" w:rsidRPr="006F1D89">
              <w:rPr>
                <w:rFonts w:ascii="HGSｺﾞｼｯｸM" w:eastAsia="HGSｺﾞｼｯｸM" w:hint="eastAsia"/>
                <w:sz w:val="22"/>
              </w:rPr>
              <w:t>名称：めだかの学校プロジェクト</w:t>
            </w:r>
          </w:p>
          <w:p w:rsidR="00602056" w:rsidRPr="006F1D89" w:rsidRDefault="00602056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 xml:space="preserve">　　①　川　</w:t>
            </w:r>
            <w:r w:rsidR="00E30BE0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6F1D89">
              <w:rPr>
                <w:rFonts w:ascii="HGSｺﾞｼｯｸM" w:eastAsia="HGSｺﾞｼｯｸM" w:hint="eastAsia"/>
                <w:sz w:val="22"/>
              </w:rPr>
              <w:t>・幼児対象　　「はじめての川あそび</w:t>
            </w:r>
            <w:r w:rsidR="006F1D89" w:rsidRPr="006F1D89">
              <w:rPr>
                <w:rFonts w:ascii="HGSｺﾞｼｯｸM" w:eastAsia="HGSｺﾞｼｯｸM" w:hint="eastAsia"/>
                <w:sz w:val="22"/>
              </w:rPr>
              <w:t>」</w:t>
            </w:r>
          </w:p>
          <w:p w:rsidR="006F1D89" w:rsidRPr="006F1D89" w:rsidRDefault="00602056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 xml:space="preserve">　　　　　　</w:t>
            </w:r>
            <w:r w:rsidR="00E30BE0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6F1D89">
              <w:rPr>
                <w:rFonts w:ascii="HGSｺﾞｼｯｸM" w:eastAsia="HGSｺﾞｼｯｸM" w:hint="eastAsia"/>
                <w:sz w:val="22"/>
              </w:rPr>
              <w:t>・学</w:t>
            </w:r>
            <w:r w:rsidR="006F1D89" w:rsidRPr="006F1D89">
              <w:rPr>
                <w:rFonts w:ascii="HGSｺﾞｼｯｸM" w:eastAsia="HGSｺﾞｼｯｸM" w:hint="eastAsia"/>
                <w:sz w:val="22"/>
              </w:rPr>
              <w:t>童対象</w:t>
            </w:r>
            <w:r w:rsidR="00E30BE0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6F1D89" w:rsidRPr="006F1D89">
              <w:rPr>
                <w:rFonts w:ascii="HGSｺﾞｼｯｸM" w:eastAsia="HGSｺﾞｼｯｸM" w:hint="eastAsia"/>
                <w:sz w:val="22"/>
              </w:rPr>
              <w:t>「川の探検隊」</w:t>
            </w:r>
          </w:p>
          <w:p w:rsidR="006F1D89" w:rsidRPr="006F1D89" w:rsidRDefault="006F1D89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 xml:space="preserve">　　②　</w:t>
            </w:r>
            <w:r w:rsidR="00E30BE0">
              <w:rPr>
                <w:rFonts w:ascii="HGSｺﾞｼｯｸM" w:eastAsia="HGSｺﾞｼｯｸM" w:hint="eastAsia"/>
                <w:sz w:val="22"/>
              </w:rPr>
              <w:t>里</w:t>
            </w:r>
            <w:r w:rsidRPr="006F1D89">
              <w:rPr>
                <w:rFonts w:ascii="HGSｺﾞｼｯｸM" w:eastAsia="HGSｺﾞｼｯｸM" w:hint="eastAsia"/>
                <w:sz w:val="22"/>
              </w:rPr>
              <w:t xml:space="preserve">山　・幼児対象　</w:t>
            </w:r>
            <w:r w:rsidR="00E30BE0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6F1D89">
              <w:rPr>
                <w:rFonts w:ascii="HGSｺﾞｼｯｸM" w:eastAsia="HGSｺﾞｼｯｸM" w:hint="eastAsia"/>
                <w:sz w:val="22"/>
              </w:rPr>
              <w:t>「はじめての里山あそび」</w:t>
            </w:r>
          </w:p>
          <w:p w:rsidR="00602056" w:rsidRPr="006F1D89" w:rsidRDefault="006F1D89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 xml:space="preserve">　　　　　　</w:t>
            </w:r>
            <w:r w:rsidR="00E30BE0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6F1D89">
              <w:rPr>
                <w:rFonts w:ascii="HGSｺﾞｼｯｸM" w:eastAsia="HGSｺﾞｼｯｸM" w:hint="eastAsia"/>
                <w:sz w:val="22"/>
              </w:rPr>
              <w:t xml:space="preserve">・学童対象　</w:t>
            </w:r>
            <w:r w:rsidR="00E30BE0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6F1D89">
              <w:rPr>
                <w:rFonts w:ascii="HGSｺﾞｼｯｸM" w:eastAsia="HGSｺﾞｼｯｸM" w:hint="eastAsia"/>
                <w:sz w:val="22"/>
              </w:rPr>
              <w:t>「里山探検隊」</w:t>
            </w:r>
            <w:r w:rsidR="00602056" w:rsidRPr="006F1D89">
              <w:rPr>
                <w:rFonts w:ascii="HGSｺﾞｼｯｸM" w:eastAsia="HGSｺﾞｼｯｸM" w:hint="eastAsia"/>
                <w:sz w:val="22"/>
              </w:rPr>
              <w:t xml:space="preserve">　</w:t>
            </w:r>
          </w:p>
          <w:p w:rsidR="00E30BE0" w:rsidRDefault="00E30B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(2)　今後の進め方</w:t>
            </w:r>
          </w:p>
          <w:p w:rsidR="00E30BE0" w:rsidRDefault="00E30B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①時期</w:t>
            </w:r>
            <w:r w:rsidR="00DD608F">
              <w:rPr>
                <w:rFonts w:ascii="HGSｺﾞｼｯｸM" w:eastAsia="HGS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107950</wp:posOffset>
                      </wp:positionV>
                      <wp:extent cx="90805" cy="266700"/>
                      <wp:effectExtent l="9525" t="9525" r="1397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66700"/>
                              </a:xfrm>
                              <a:prstGeom prst="rightBrace">
                                <a:avLst>
                                  <a:gd name="adj1" fmla="val 244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1212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116.25pt;margin-top:8.5pt;width:7.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sz w:val="22"/>
              </w:rPr>
              <w:t xml:space="preserve">　　・7月　　　川と</w:t>
            </w:r>
            <w:r w:rsidR="00DD608F">
              <w:rPr>
                <w:rFonts w:ascii="HGSｺﾞｼｯｸM" w:eastAsia="HGSｺﾞｼｯｸM" w:hint="eastAsia"/>
                <w:sz w:val="22"/>
              </w:rPr>
              <w:t>里</w:t>
            </w:r>
            <w:r>
              <w:rPr>
                <w:rFonts w:ascii="HGSｺﾞｼｯｸM" w:eastAsia="HGSｺﾞｼｯｸM" w:hint="eastAsia"/>
                <w:sz w:val="22"/>
              </w:rPr>
              <w:t>山のイベント</w:t>
            </w:r>
          </w:p>
          <w:p w:rsidR="00E30BE0" w:rsidRDefault="00E30B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　　・8月</w:t>
            </w:r>
          </w:p>
          <w:p w:rsidR="00E30BE0" w:rsidRDefault="00E30B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　　・11月　　さとやま祭り</w:t>
            </w:r>
          </w:p>
          <w:p w:rsidR="00A9354D" w:rsidRDefault="00A9354D">
            <w:pPr>
              <w:rPr>
                <w:rFonts w:ascii="HGSｺﾞｼｯｸM" w:eastAsia="HGSｺﾞｼｯｸM"/>
                <w:sz w:val="22"/>
              </w:rPr>
            </w:pPr>
          </w:p>
          <w:p w:rsidR="00E30BE0" w:rsidRDefault="00E30B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②場所　　・川　</w:t>
            </w:r>
            <w:r w:rsidR="00A9354D">
              <w:rPr>
                <w:rFonts w:ascii="HGSｺﾞｼｯｸM" w:eastAsia="HGSｺﾞｼｯｸM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</w:rPr>
              <w:t>入間川豊水橋、中橋下流など</w:t>
            </w:r>
          </w:p>
          <w:p w:rsidR="00E30BE0" w:rsidRDefault="00E30B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　　・里山　青少年活動センターキャンプ場</w:t>
            </w:r>
          </w:p>
          <w:p w:rsidR="00E30BE0" w:rsidRDefault="00E30B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　　　　　　農村環境改善センター裏　など</w:t>
            </w:r>
          </w:p>
          <w:p w:rsidR="00A9354D" w:rsidRDefault="00E30B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　　・まつり　</w:t>
            </w:r>
            <w:r w:rsidR="00EA464A">
              <w:rPr>
                <w:rFonts w:ascii="HGSｺﾞｼｯｸM" w:eastAsia="HGSｺﾞｼｯｸM" w:hint="eastAsia"/>
                <w:sz w:val="22"/>
              </w:rPr>
              <w:t>加治丘陵・</w:t>
            </w:r>
            <w:r w:rsidR="00A9354D">
              <w:rPr>
                <w:rFonts w:ascii="HGSｺﾞｼｯｸM" w:eastAsia="HGSｺﾞｼｯｸM" w:hint="eastAsia"/>
                <w:sz w:val="22"/>
              </w:rPr>
              <w:t>山仕事の広場</w:t>
            </w:r>
          </w:p>
          <w:p w:rsidR="00E30BE0" w:rsidRDefault="00E30B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(3)</w:t>
            </w:r>
            <w:r w:rsidR="00A9354D">
              <w:rPr>
                <w:rFonts w:ascii="HGSｺﾞｼｯｸM" w:eastAsia="HGSｺﾞｼｯｸM" w:hint="eastAsia"/>
                <w:sz w:val="22"/>
              </w:rPr>
              <w:t>今後の進め方</w:t>
            </w:r>
          </w:p>
          <w:p w:rsidR="00A9354D" w:rsidRPr="00E30BE0" w:rsidRDefault="00A9354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・県申請がまとまったら、メールで内容を確認</w:t>
            </w:r>
          </w:p>
          <w:p w:rsidR="006F1D89" w:rsidRPr="006F1D89" w:rsidRDefault="006F1D89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804563" w:rsidRPr="006F1D89" w:rsidTr="00EA464A">
        <w:trPr>
          <w:trHeight w:val="764"/>
        </w:trPr>
        <w:tc>
          <w:tcPr>
            <w:tcW w:w="1809" w:type="dxa"/>
            <w:vAlign w:val="center"/>
          </w:tcPr>
          <w:p w:rsidR="00804563" w:rsidRPr="006F1D89" w:rsidRDefault="006F1D89">
            <w:pPr>
              <w:rPr>
                <w:rFonts w:ascii="HGSｺﾞｼｯｸM" w:eastAsia="HGSｺﾞｼｯｸM"/>
                <w:sz w:val="22"/>
              </w:rPr>
            </w:pPr>
            <w:r w:rsidRPr="006F1D89">
              <w:rPr>
                <w:rFonts w:ascii="HGSｺﾞｼｯｸM" w:eastAsia="HGSｺﾞｼｯｸM" w:hint="eastAsia"/>
                <w:sz w:val="22"/>
              </w:rPr>
              <w:t>次回</w:t>
            </w:r>
            <w:r w:rsidR="00EA464A">
              <w:rPr>
                <w:rFonts w:ascii="HGSｺﾞｼｯｸM" w:eastAsia="HGSｺﾞｼｯｸM" w:hint="eastAsia"/>
                <w:sz w:val="22"/>
              </w:rPr>
              <w:t>打ち合わせ</w:t>
            </w:r>
          </w:p>
        </w:tc>
        <w:tc>
          <w:tcPr>
            <w:tcW w:w="6893" w:type="dxa"/>
            <w:vAlign w:val="center"/>
          </w:tcPr>
          <w:p w:rsidR="001E355D" w:rsidRPr="006F1D89" w:rsidRDefault="00A9354D" w:rsidP="00EA464A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</w:t>
            </w:r>
            <w:r w:rsidR="00EA464A">
              <w:rPr>
                <w:rFonts w:ascii="HGSｺﾞｼｯｸM" w:eastAsia="HGSｺﾞｼｯｸM" w:hint="eastAsia"/>
                <w:sz w:val="22"/>
              </w:rPr>
              <w:t>県助成の</w:t>
            </w:r>
            <w:r>
              <w:rPr>
                <w:rFonts w:ascii="HGSｺﾞｼｯｸM" w:eastAsia="HGSｺﾞｼｯｸM" w:hint="eastAsia"/>
                <w:sz w:val="22"/>
              </w:rPr>
              <w:t>採択</w:t>
            </w:r>
            <w:r w:rsidR="00EA464A">
              <w:rPr>
                <w:rFonts w:ascii="HGSｺﾞｼｯｸM" w:eastAsia="HGSｺﾞｼｯｸM" w:hint="eastAsia"/>
                <w:sz w:val="22"/>
              </w:rPr>
              <w:t>決定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sz w:val="22"/>
              </w:rPr>
              <w:t>後</w:t>
            </w:r>
            <w:r w:rsidR="00EA464A">
              <w:rPr>
                <w:rFonts w:ascii="HGSｺﾞｼｯｸM" w:eastAsia="HGSｺﾞｼｯｸM" w:hint="eastAsia"/>
                <w:sz w:val="22"/>
              </w:rPr>
              <w:t>に予定</w:t>
            </w:r>
          </w:p>
        </w:tc>
      </w:tr>
    </w:tbl>
    <w:p w:rsidR="00804563" w:rsidRDefault="00804563"/>
    <w:sectPr w:rsidR="00804563" w:rsidSect="00B86F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ED" w:rsidRDefault="007277ED" w:rsidP="00E30BE0">
      <w:r>
        <w:separator/>
      </w:r>
    </w:p>
  </w:endnote>
  <w:endnote w:type="continuationSeparator" w:id="0">
    <w:p w:rsidR="007277ED" w:rsidRDefault="007277ED" w:rsidP="00E3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ED" w:rsidRDefault="007277ED" w:rsidP="00E30BE0">
      <w:r>
        <w:separator/>
      </w:r>
    </w:p>
  </w:footnote>
  <w:footnote w:type="continuationSeparator" w:id="0">
    <w:p w:rsidR="007277ED" w:rsidRDefault="007277ED" w:rsidP="00E3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63"/>
    <w:rsid w:val="000012D5"/>
    <w:rsid w:val="00004C5D"/>
    <w:rsid w:val="00006AFF"/>
    <w:rsid w:val="00006CA2"/>
    <w:rsid w:val="00007C40"/>
    <w:rsid w:val="00010DEB"/>
    <w:rsid w:val="00012FBB"/>
    <w:rsid w:val="00013933"/>
    <w:rsid w:val="00016B59"/>
    <w:rsid w:val="000176EB"/>
    <w:rsid w:val="000207DE"/>
    <w:rsid w:val="0002478E"/>
    <w:rsid w:val="00027C7B"/>
    <w:rsid w:val="00032131"/>
    <w:rsid w:val="00035977"/>
    <w:rsid w:val="00040145"/>
    <w:rsid w:val="000414DB"/>
    <w:rsid w:val="0004272F"/>
    <w:rsid w:val="0004541A"/>
    <w:rsid w:val="000471C5"/>
    <w:rsid w:val="00051092"/>
    <w:rsid w:val="00051F3A"/>
    <w:rsid w:val="00053102"/>
    <w:rsid w:val="00055D73"/>
    <w:rsid w:val="0005672B"/>
    <w:rsid w:val="000579FE"/>
    <w:rsid w:val="00061DC5"/>
    <w:rsid w:val="000641EB"/>
    <w:rsid w:val="00065F41"/>
    <w:rsid w:val="00067605"/>
    <w:rsid w:val="000720B8"/>
    <w:rsid w:val="00076A67"/>
    <w:rsid w:val="00077A3D"/>
    <w:rsid w:val="00077DAC"/>
    <w:rsid w:val="000812B7"/>
    <w:rsid w:val="00083AB8"/>
    <w:rsid w:val="00086CDC"/>
    <w:rsid w:val="000910D0"/>
    <w:rsid w:val="0009629E"/>
    <w:rsid w:val="00096C9A"/>
    <w:rsid w:val="00097212"/>
    <w:rsid w:val="000A0B3D"/>
    <w:rsid w:val="000A2637"/>
    <w:rsid w:val="000A3C3E"/>
    <w:rsid w:val="000A55DD"/>
    <w:rsid w:val="000A75EC"/>
    <w:rsid w:val="000B0E00"/>
    <w:rsid w:val="000B1C71"/>
    <w:rsid w:val="000B223B"/>
    <w:rsid w:val="000B4B0F"/>
    <w:rsid w:val="000C17B8"/>
    <w:rsid w:val="000C4053"/>
    <w:rsid w:val="000C4D9B"/>
    <w:rsid w:val="000C62E2"/>
    <w:rsid w:val="000C7652"/>
    <w:rsid w:val="000D19C3"/>
    <w:rsid w:val="000D20DD"/>
    <w:rsid w:val="000D29E4"/>
    <w:rsid w:val="000E1427"/>
    <w:rsid w:val="000E2002"/>
    <w:rsid w:val="000E2011"/>
    <w:rsid w:val="000E6ED4"/>
    <w:rsid w:val="000F1805"/>
    <w:rsid w:val="000F22BA"/>
    <w:rsid w:val="000F2EFB"/>
    <w:rsid w:val="000F38D9"/>
    <w:rsid w:val="000F6551"/>
    <w:rsid w:val="000F7BD2"/>
    <w:rsid w:val="00102810"/>
    <w:rsid w:val="001031E7"/>
    <w:rsid w:val="00104F2D"/>
    <w:rsid w:val="001050FE"/>
    <w:rsid w:val="001054EE"/>
    <w:rsid w:val="001064CC"/>
    <w:rsid w:val="00107164"/>
    <w:rsid w:val="0011488A"/>
    <w:rsid w:val="00116BE3"/>
    <w:rsid w:val="00117719"/>
    <w:rsid w:val="00122787"/>
    <w:rsid w:val="00123AA9"/>
    <w:rsid w:val="001334CB"/>
    <w:rsid w:val="00144C96"/>
    <w:rsid w:val="00145A34"/>
    <w:rsid w:val="00151B54"/>
    <w:rsid w:val="0016182B"/>
    <w:rsid w:val="0016228B"/>
    <w:rsid w:val="001625FF"/>
    <w:rsid w:val="00164A30"/>
    <w:rsid w:val="001650E1"/>
    <w:rsid w:val="00166117"/>
    <w:rsid w:val="00167976"/>
    <w:rsid w:val="001700D1"/>
    <w:rsid w:val="00170335"/>
    <w:rsid w:val="00177678"/>
    <w:rsid w:val="001805E1"/>
    <w:rsid w:val="00180D79"/>
    <w:rsid w:val="00180F40"/>
    <w:rsid w:val="00184743"/>
    <w:rsid w:val="00184853"/>
    <w:rsid w:val="00185568"/>
    <w:rsid w:val="00185CEF"/>
    <w:rsid w:val="00186A98"/>
    <w:rsid w:val="00193AD3"/>
    <w:rsid w:val="0019557D"/>
    <w:rsid w:val="00195664"/>
    <w:rsid w:val="001A092A"/>
    <w:rsid w:val="001A0FF0"/>
    <w:rsid w:val="001A2E33"/>
    <w:rsid w:val="001A41E2"/>
    <w:rsid w:val="001A6018"/>
    <w:rsid w:val="001B13ED"/>
    <w:rsid w:val="001B1753"/>
    <w:rsid w:val="001B274B"/>
    <w:rsid w:val="001B2D78"/>
    <w:rsid w:val="001B46B0"/>
    <w:rsid w:val="001B6F7D"/>
    <w:rsid w:val="001C0CD5"/>
    <w:rsid w:val="001C2901"/>
    <w:rsid w:val="001C30A0"/>
    <w:rsid w:val="001C5183"/>
    <w:rsid w:val="001C66AE"/>
    <w:rsid w:val="001C78BA"/>
    <w:rsid w:val="001D001E"/>
    <w:rsid w:val="001D27E5"/>
    <w:rsid w:val="001D3CBC"/>
    <w:rsid w:val="001D7A5F"/>
    <w:rsid w:val="001D7A91"/>
    <w:rsid w:val="001E01BB"/>
    <w:rsid w:val="001E355D"/>
    <w:rsid w:val="001F1323"/>
    <w:rsid w:val="001F1D42"/>
    <w:rsid w:val="001F3EED"/>
    <w:rsid w:val="001F4EF2"/>
    <w:rsid w:val="001F5105"/>
    <w:rsid w:val="00202475"/>
    <w:rsid w:val="00203E9C"/>
    <w:rsid w:val="00203F45"/>
    <w:rsid w:val="00204E7E"/>
    <w:rsid w:val="00205233"/>
    <w:rsid w:val="00205CE7"/>
    <w:rsid w:val="00206234"/>
    <w:rsid w:val="002126C0"/>
    <w:rsid w:val="00222A8E"/>
    <w:rsid w:val="00222D7F"/>
    <w:rsid w:val="00226593"/>
    <w:rsid w:val="00227F97"/>
    <w:rsid w:val="00230C47"/>
    <w:rsid w:val="00234E44"/>
    <w:rsid w:val="002405EB"/>
    <w:rsid w:val="00242926"/>
    <w:rsid w:val="00244202"/>
    <w:rsid w:val="00247E7F"/>
    <w:rsid w:val="002533FD"/>
    <w:rsid w:val="0025463A"/>
    <w:rsid w:val="00257BA7"/>
    <w:rsid w:val="00257E57"/>
    <w:rsid w:val="00260B1C"/>
    <w:rsid w:val="002616DE"/>
    <w:rsid w:val="00261E91"/>
    <w:rsid w:val="0026390B"/>
    <w:rsid w:val="00264932"/>
    <w:rsid w:val="002661B1"/>
    <w:rsid w:val="00267B54"/>
    <w:rsid w:val="0027195D"/>
    <w:rsid w:val="00272855"/>
    <w:rsid w:val="00272E91"/>
    <w:rsid w:val="002740DD"/>
    <w:rsid w:val="002741EC"/>
    <w:rsid w:val="00274377"/>
    <w:rsid w:val="00275268"/>
    <w:rsid w:val="00275F89"/>
    <w:rsid w:val="0027735A"/>
    <w:rsid w:val="0028043C"/>
    <w:rsid w:val="002812BC"/>
    <w:rsid w:val="00282C71"/>
    <w:rsid w:val="002903D8"/>
    <w:rsid w:val="002915A7"/>
    <w:rsid w:val="0029746C"/>
    <w:rsid w:val="002A1FB8"/>
    <w:rsid w:val="002A3609"/>
    <w:rsid w:val="002A3B08"/>
    <w:rsid w:val="002A523A"/>
    <w:rsid w:val="002A57B2"/>
    <w:rsid w:val="002B1DC1"/>
    <w:rsid w:val="002B23BE"/>
    <w:rsid w:val="002B2A06"/>
    <w:rsid w:val="002B77FA"/>
    <w:rsid w:val="002B7B2E"/>
    <w:rsid w:val="002B7F17"/>
    <w:rsid w:val="002C1589"/>
    <w:rsid w:val="002C3E27"/>
    <w:rsid w:val="002C5417"/>
    <w:rsid w:val="002C6C36"/>
    <w:rsid w:val="002C7310"/>
    <w:rsid w:val="002D1445"/>
    <w:rsid w:val="002D2EA7"/>
    <w:rsid w:val="002D5C46"/>
    <w:rsid w:val="002D6D11"/>
    <w:rsid w:val="002E17E6"/>
    <w:rsid w:val="002E3CEE"/>
    <w:rsid w:val="002F098C"/>
    <w:rsid w:val="002F0B07"/>
    <w:rsid w:val="002F1461"/>
    <w:rsid w:val="002F293C"/>
    <w:rsid w:val="002F3033"/>
    <w:rsid w:val="002F34A6"/>
    <w:rsid w:val="002F4771"/>
    <w:rsid w:val="002F673F"/>
    <w:rsid w:val="00300FD0"/>
    <w:rsid w:val="003020E6"/>
    <w:rsid w:val="003035E5"/>
    <w:rsid w:val="00310C14"/>
    <w:rsid w:val="003122A9"/>
    <w:rsid w:val="0031593C"/>
    <w:rsid w:val="00320280"/>
    <w:rsid w:val="00320A30"/>
    <w:rsid w:val="00320B11"/>
    <w:rsid w:val="0032105A"/>
    <w:rsid w:val="00324F18"/>
    <w:rsid w:val="003314BC"/>
    <w:rsid w:val="00335F55"/>
    <w:rsid w:val="00337E29"/>
    <w:rsid w:val="003458F4"/>
    <w:rsid w:val="0034679E"/>
    <w:rsid w:val="00347D65"/>
    <w:rsid w:val="003504AF"/>
    <w:rsid w:val="00350A85"/>
    <w:rsid w:val="00350E91"/>
    <w:rsid w:val="00351277"/>
    <w:rsid w:val="003520B0"/>
    <w:rsid w:val="00357682"/>
    <w:rsid w:val="00360715"/>
    <w:rsid w:val="00360F9B"/>
    <w:rsid w:val="00363B4C"/>
    <w:rsid w:val="00364A1E"/>
    <w:rsid w:val="00365057"/>
    <w:rsid w:val="00366F2D"/>
    <w:rsid w:val="00374B2A"/>
    <w:rsid w:val="00374FBA"/>
    <w:rsid w:val="00375D44"/>
    <w:rsid w:val="0037778E"/>
    <w:rsid w:val="00380382"/>
    <w:rsid w:val="003804A0"/>
    <w:rsid w:val="00383485"/>
    <w:rsid w:val="00385CF4"/>
    <w:rsid w:val="0039658D"/>
    <w:rsid w:val="0039682B"/>
    <w:rsid w:val="00396C23"/>
    <w:rsid w:val="003A36B4"/>
    <w:rsid w:val="003A42F2"/>
    <w:rsid w:val="003A65E5"/>
    <w:rsid w:val="003B07BE"/>
    <w:rsid w:val="003B239B"/>
    <w:rsid w:val="003B4B38"/>
    <w:rsid w:val="003B7F38"/>
    <w:rsid w:val="003C067D"/>
    <w:rsid w:val="003C2498"/>
    <w:rsid w:val="003C42AD"/>
    <w:rsid w:val="003C499D"/>
    <w:rsid w:val="003C4EAC"/>
    <w:rsid w:val="003C7E9D"/>
    <w:rsid w:val="003D0285"/>
    <w:rsid w:val="003D072B"/>
    <w:rsid w:val="003D4DC7"/>
    <w:rsid w:val="003D5046"/>
    <w:rsid w:val="003D71EA"/>
    <w:rsid w:val="003E3E1D"/>
    <w:rsid w:val="003E4540"/>
    <w:rsid w:val="003E68BF"/>
    <w:rsid w:val="003F3472"/>
    <w:rsid w:val="003F3B46"/>
    <w:rsid w:val="003F3BB7"/>
    <w:rsid w:val="003F5272"/>
    <w:rsid w:val="003F5468"/>
    <w:rsid w:val="003F57D2"/>
    <w:rsid w:val="003F69F0"/>
    <w:rsid w:val="003F6D45"/>
    <w:rsid w:val="003F7147"/>
    <w:rsid w:val="003F756F"/>
    <w:rsid w:val="003F7C29"/>
    <w:rsid w:val="003F7C5A"/>
    <w:rsid w:val="00400B28"/>
    <w:rsid w:val="00401CFA"/>
    <w:rsid w:val="00405343"/>
    <w:rsid w:val="00410406"/>
    <w:rsid w:val="00412E31"/>
    <w:rsid w:val="00414C6C"/>
    <w:rsid w:val="00414F7F"/>
    <w:rsid w:val="004155DA"/>
    <w:rsid w:val="0041567A"/>
    <w:rsid w:val="004170E4"/>
    <w:rsid w:val="00424642"/>
    <w:rsid w:val="004266EA"/>
    <w:rsid w:val="004310CB"/>
    <w:rsid w:val="00431156"/>
    <w:rsid w:val="004312F2"/>
    <w:rsid w:val="004337FC"/>
    <w:rsid w:val="00440A41"/>
    <w:rsid w:val="004429BB"/>
    <w:rsid w:val="00447C6E"/>
    <w:rsid w:val="00450C16"/>
    <w:rsid w:val="00451395"/>
    <w:rsid w:val="00452D96"/>
    <w:rsid w:val="004568BE"/>
    <w:rsid w:val="004572A8"/>
    <w:rsid w:val="004578D6"/>
    <w:rsid w:val="004635DA"/>
    <w:rsid w:val="00463F19"/>
    <w:rsid w:val="00466BA4"/>
    <w:rsid w:val="004678A6"/>
    <w:rsid w:val="0047045B"/>
    <w:rsid w:val="0047143B"/>
    <w:rsid w:val="004727EE"/>
    <w:rsid w:val="0047315D"/>
    <w:rsid w:val="00473D13"/>
    <w:rsid w:val="004750F6"/>
    <w:rsid w:val="00482764"/>
    <w:rsid w:val="00482F55"/>
    <w:rsid w:val="00483E2F"/>
    <w:rsid w:val="00487184"/>
    <w:rsid w:val="00487962"/>
    <w:rsid w:val="00491BA5"/>
    <w:rsid w:val="00495803"/>
    <w:rsid w:val="004A09FF"/>
    <w:rsid w:val="004A33BF"/>
    <w:rsid w:val="004A4D65"/>
    <w:rsid w:val="004A56BC"/>
    <w:rsid w:val="004A58DC"/>
    <w:rsid w:val="004B1739"/>
    <w:rsid w:val="004B2C56"/>
    <w:rsid w:val="004B6A22"/>
    <w:rsid w:val="004B6AE0"/>
    <w:rsid w:val="004B6B49"/>
    <w:rsid w:val="004C0DED"/>
    <w:rsid w:val="004C1492"/>
    <w:rsid w:val="004C1A3B"/>
    <w:rsid w:val="004C291C"/>
    <w:rsid w:val="004C403C"/>
    <w:rsid w:val="004C51E3"/>
    <w:rsid w:val="004C6BE4"/>
    <w:rsid w:val="004D0F9E"/>
    <w:rsid w:val="004D1ED9"/>
    <w:rsid w:val="004D21A2"/>
    <w:rsid w:val="004D597D"/>
    <w:rsid w:val="004D6CB1"/>
    <w:rsid w:val="004D74FD"/>
    <w:rsid w:val="004E103C"/>
    <w:rsid w:val="004E221A"/>
    <w:rsid w:val="004E3ACD"/>
    <w:rsid w:val="004F0B64"/>
    <w:rsid w:val="004F1BCC"/>
    <w:rsid w:val="004F1C7A"/>
    <w:rsid w:val="004F300D"/>
    <w:rsid w:val="004F673D"/>
    <w:rsid w:val="00512D42"/>
    <w:rsid w:val="00514369"/>
    <w:rsid w:val="005143B2"/>
    <w:rsid w:val="00522DBF"/>
    <w:rsid w:val="00523055"/>
    <w:rsid w:val="005233E9"/>
    <w:rsid w:val="0052370B"/>
    <w:rsid w:val="005244D9"/>
    <w:rsid w:val="00524DD5"/>
    <w:rsid w:val="00525F8B"/>
    <w:rsid w:val="00530644"/>
    <w:rsid w:val="00530FA8"/>
    <w:rsid w:val="005331D9"/>
    <w:rsid w:val="00533CC3"/>
    <w:rsid w:val="00534785"/>
    <w:rsid w:val="00534952"/>
    <w:rsid w:val="00541B76"/>
    <w:rsid w:val="00541BA3"/>
    <w:rsid w:val="00543FD8"/>
    <w:rsid w:val="00544635"/>
    <w:rsid w:val="00544C21"/>
    <w:rsid w:val="00545DEF"/>
    <w:rsid w:val="00547A8D"/>
    <w:rsid w:val="00550000"/>
    <w:rsid w:val="00556CA2"/>
    <w:rsid w:val="00557C5E"/>
    <w:rsid w:val="0056061B"/>
    <w:rsid w:val="00560FB5"/>
    <w:rsid w:val="00562A06"/>
    <w:rsid w:val="00562DAB"/>
    <w:rsid w:val="005633A5"/>
    <w:rsid w:val="005633EC"/>
    <w:rsid w:val="005674DD"/>
    <w:rsid w:val="00570A37"/>
    <w:rsid w:val="00576289"/>
    <w:rsid w:val="00576E66"/>
    <w:rsid w:val="00581495"/>
    <w:rsid w:val="00583887"/>
    <w:rsid w:val="005839D6"/>
    <w:rsid w:val="00584F81"/>
    <w:rsid w:val="00585B6B"/>
    <w:rsid w:val="00587602"/>
    <w:rsid w:val="005900D1"/>
    <w:rsid w:val="00592186"/>
    <w:rsid w:val="00592B7C"/>
    <w:rsid w:val="005949BE"/>
    <w:rsid w:val="00594F55"/>
    <w:rsid w:val="005971E9"/>
    <w:rsid w:val="005A0EBC"/>
    <w:rsid w:val="005A18C4"/>
    <w:rsid w:val="005A2AA5"/>
    <w:rsid w:val="005A3F58"/>
    <w:rsid w:val="005A69C0"/>
    <w:rsid w:val="005B0404"/>
    <w:rsid w:val="005B33DB"/>
    <w:rsid w:val="005B41DF"/>
    <w:rsid w:val="005B4A65"/>
    <w:rsid w:val="005B7A7D"/>
    <w:rsid w:val="005C6302"/>
    <w:rsid w:val="005C6BB8"/>
    <w:rsid w:val="005D01AF"/>
    <w:rsid w:val="005D01E8"/>
    <w:rsid w:val="005D1847"/>
    <w:rsid w:val="005D4DEB"/>
    <w:rsid w:val="005D563B"/>
    <w:rsid w:val="005E0181"/>
    <w:rsid w:val="005E2B72"/>
    <w:rsid w:val="005E2D59"/>
    <w:rsid w:val="005E3823"/>
    <w:rsid w:val="005E3DB5"/>
    <w:rsid w:val="005E749E"/>
    <w:rsid w:val="005F1D22"/>
    <w:rsid w:val="005F227F"/>
    <w:rsid w:val="005F5D2B"/>
    <w:rsid w:val="005F60CF"/>
    <w:rsid w:val="00602056"/>
    <w:rsid w:val="00602535"/>
    <w:rsid w:val="00606518"/>
    <w:rsid w:val="00607401"/>
    <w:rsid w:val="00607B97"/>
    <w:rsid w:val="00610B5B"/>
    <w:rsid w:val="006148B5"/>
    <w:rsid w:val="0061793B"/>
    <w:rsid w:val="0062166E"/>
    <w:rsid w:val="006247E0"/>
    <w:rsid w:val="00624E05"/>
    <w:rsid w:val="0062688B"/>
    <w:rsid w:val="00626AFF"/>
    <w:rsid w:val="006303F2"/>
    <w:rsid w:val="00634178"/>
    <w:rsid w:val="00641DD1"/>
    <w:rsid w:val="00642BAB"/>
    <w:rsid w:val="00646A1D"/>
    <w:rsid w:val="00650C59"/>
    <w:rsid w:val="0065136F"/>
    <w:rsid w:val="00651E49"/>
    <w:rsid w:val="00652C4E"/>
    <w:rsid w:val="006561F5"/>
    <w:rsid w:val="00657811"/>
    <w:rsid w:val="00663C00"/>
    <w:rsid w:val="00664368"/>
    <w:rsid w:val="0066518B"/>
    <w:rsid w:val="006651B7"/>
    <w:rsid w:val="00666D65"/>
    <w:rsid w:val="00670E6B"/>
    <w:rsid w:val="00671E47"/>
    <w:rsid w:val="00672449"/>
    <w:rsid w:val="00673028"/>
    <w:rsid w:val="006745A5"/>
    <w:rsid w:val="00684A60"/>
    <w:rsid w:val="006879D6"/>
    <w:rsid w:val="006912AE"/>
    <w:rsid w:val="006945F4"/>
    <w:rsid w:val="006A298E"/>
    <w:rsid w:val="006A61E1"/>
    <w:rsid w:val="006B09DB"/>
    <w:rsid w:val="006B1537"/>
    <w:rsid w:val="006B6972"/>
    <w:rsid w:val="006C2892"/>
    <w:rsid w:val="006C3D17"/>
    <w:rsid w:val="006C6591"/>
    <w:rsid w:val="006C6995"/>
    <w:rsid w:val="006D48AB"/>
    <w:rsid w:val="006D5799"/>
    <w:rsid w:val="006D5C10"/>
    <w:rsid w:val="006E24F3"/>
    <w:rsid w:val="006E3FF0"/>
    <w:rsid w:val="006E7987"/>
    <w:rsid w:val="006E7B92"/>
    <w:rsid w:val="006F1D89"/>
    <w:rsid w:val="006F309E"/>
    <w:rsid w:val="006F3EAD"/>
    <w:rsid w:val="006F4E97"/>
    <w:rsid w:val="007002B0"/>
    <w:rsid w:val="00701EE7"/>
    <w:rsid w:val="00702170"/>
    <w:rsid w:val="00702B36"/>
    <w:rsid w:val="00703C8A"/>
    <w:rsid w:val="00703FA9"/>
    <w:rsid w:val="0070500F"/>
    <w:rsid w:val="00705C64"/>
    <w:rsid w:val="0071405B"/>
    <w:rsid w:val="007150A8"/>
    <w:rsid w:val="00715DB5"/>
    <w:rsid w:val="00716B38"/>
    <w:rsid w:val="00721611"/>
    <w:rsid w:val="00723759"/>
    <w:rsid w:val="00723AA0"/>
    <w:rsid w:val="0072502F"/>
    <w:rsid w:val="00725F77"/>
    <w:rsid w:val="007274F4"/>
    <w:rsid w:val="007277ED"/>
    <w:rsid w:val="00727DFD"/>
    <w:rsid w:val="007319A6"/>
    <w:rsid w:val="00732269"/>
    <w:rsid w:val="0073319A"/>
    <w:rsid w:val="007343FF"/>
    <w:rsid w:val="00734A9D"/>
    <w:rsid w:val="00736FBB"/>
    <w:rsid w:val="0074384F"/>
    <w:rsid w:val="00746D39"/>
    <w:rsid w:val="00751EB1"/>
    <w:rsid w:val="007531BD"/>
    <w:rsid w:val="00753355"/>
    <w:rsid w:val="00753751"/>
    <w:rsid w:val="00757C18"/>
    <w:rsid w:val="007605D3"/>
    <w:rsid w:val="00761314"/>
    <w:rsid w:val="00762B1B"/>
    <w:rsid w:val="00763BA1"/>
    <w:rsid w:val="0077138F"/>
    <w:rsid w:val="00771407"/>
    <w:rsid w:val="00773990"/>
    <w:rsid w:val="00791748"/>
    <w:rsid w:val="00796C29"/>
    <w:rsid w:val="007A2338"/>
    <w:rsid w:val="007A4698"/>
    <w:rsid w:val="007A4870"/>
    <w:rsid w:val="007A5A27"/>
    <w:rsid w:val="007A72F3"/>
    <w:rsid w:val="007B0BD7"/>
    <w:rsid w:val="007B1F5F"/>
    <w:rsid w:val="007B2F73"/>
    <w:rsid w:val="007B46A1"/>
    <w:rsid w:val="007B537B"/>
    <w:rsid w:val="007B581F"/>
    <w:rsid w:val="007B64A6"/>
    <w:rsid w:val="007B7A00"/>
    <w:rsid w:val="007C0334"/>
    <w:rsid w:val="007C11B1"/>
    <w:rsid w:val="007C1A26"/>
    <w:rsid w:val="007C431F"/>
    <w:rsid w:val="007D0F72"/>
    <w:rsid w:val="007D13BE"/>
    <w:rsid w:val="007D2069"/>
    <w:rsid w:val="007D39A3"/>
    <w:rsid w:val="007D7DBA"/>
    <w:rsid w:val="007D7DBE"/>
    <w:rsid w:val="007E0628"/>
    <w:rsid w:val="007E46A4"/>
    <w:rsid w:val="007E47F1"/>
    <w:rsid w:val="007E5077"/>
    <w:rsid w:val="007E614A"/>
    <w:rsid w:val="007F08AF"/>
    <w:rsid w:val="007F1724"/>
    <w:rsid w:val="007F1D08"/>
    <w:rsid w:val="007F3537"/>
    <w:rsid w:val="007F4C12"/>
    <w:rsid w:val="007F4DA2"/>
    <w:rsid w:val="007F5D3E"/>
    <w:rsid w:val="007F7E38"/>
    <w:rsid w:val="00800455"/>
    <w:rsid w:val="0080151C"/>
    <w:rsid w:val="00801D7F"/>
    <w:rsid w:val="00803470"/>
    <w:rsid w:val="00804563"/>
    <w:rsid w:val="00804AFB"/>
    <w:rsid w:val="00806BC4"/>
    <w:rsid w:val="00806F2A"/>
    <w:rsid w:val="00807C53"/>
    <w:rsid w:val="00813781"/>
    <w:rsid w:val="00813BB6"/>
    <w:rsid w:val="008166C0"/>
    <w:rsid w:val="00820EB2"/>
    <w:rsid w:val="008211A7"/>
    <w:rsid w:val="00830777"/>
    <w:rsid w:val="0083180D"/>
    <w:rsid w:val="00832ADA"/>
    <w:rsid w:val="008339DF"/>
    <w:rsid w:val="00833DA1"/>
    <w:rsid w:val="0083567C"/>
    <w:rsid w:val="00835B63"/>
    <w:rsid w:val="00835FB4"/>
    <w:rsid w:val="00841676"/>
    <w:rsid w:val="00851546"/>
    <w:rsid w:val="008532EC"/>
    <w:rsid w:val="008540A8"/>
    <w:rsid w:val="00855371"/>
    <w:rsid w:val="00856343"/>
    <w:rsid w:val="008608DB"/>
    <w:rsid w:val="00861AD8"/>
    <w:rsid w:val="008626E3"/>
    <w:rsid w:val="00862818"/>
    <w:rsid w:val="00862B25"/>
    <w:rsid w:val="008636E3"/>
    <w:rsid w:val="00863E32"/>
    <w:rsid w:val="00870C6E"/>
    <w:rsid w:val="00874013"/>
    <w:rsid w:val="0087795E"/>
    <w:rsid w:val="00877AB6"/>
    <w:rsid w:val="008808D9"/>
    <w:rsid w:val="00881B8E"/>
    <w:rsid w:val="00883BF7"/>
    <w:rsid w:val="0088433A"/>
    <w:rsid w:val="00884653"/>
    <w:rsid w:val="008846A0"/>
    <w:rsid w:val="00886994"/>
    <w:rsid w:val="008907AA"/>
    <w:rsid w:val="00894D2C"/>
    <w:rsid w:val="00897FC2"/>
    <w:rsid w:val="008A4DC2"/>
    <w:rsid w:val="008A6EB1"/>
    <w:rsid w:val="008A6FC5"/>
    <w:rsid w:val="008B04BD"/>
    <w:rsid w:val="008B29C8"/>
    <w:rsid w:val="008B2EE8"/>
    <w:rsid w:val="008C0666"/>
    <w:rsid w:val="008C442F"/>
    <w:rsid w:val="008C6D8B"/>
    <w:rsid w:val="008C793E"/>
    <w:rsid w:val="008D0022"/>
    <w:rsid w:val="008D05F1"/>
    <w:rsid w:val="008D1673"/>
    <w:rsid w:val="008D38EC"/>
    <w:rsid w:val="008D4DB5"/>
    <w:rsid w:val="008D5352"/>
    <w:rsid w:val="008D77C9"/>
    <w:rsid w:val="008E03E0"/>
    <w:rsid w:val="008E04BA"/>
    <w:rsid w:val="008E6399"/>
    <w:rsid w:val="008F14F3"/>
    <w:rsid w:val="008F268F"/>
    <w:rsid w:val="008F3F8F"/>
    <w:rsid w:val="009017E4"/>
    <w:rsid w:val="00903E47"/>
    <w:rsid w:val="00906484"/>
    <w:rsid w:val="00907124"/>
    <w:rsid w:val="009110C6"/>
    <w:rsid w:val="0091214C"/>
    <w:rsid w:val="00913A57"/>
    <w:rsid w:val="00913F80"/>
    <w:rsid w:val="009213D4"/>
    <w:rsid w:val="00922274"/>
    <w:rsid w:val="00924C49"/>
    <w:rsid w:val="00925563"/>
    <w:rsid w:val="00930028"/>
    <w:rsid w:val="00930641"/>
    <w:rsid w:val="009320B8"/>
    <w:rsid w:val="00936D3E"/>
    <w:rsid w:val="009370A8"/>
    <w:rsid w:val="00937BAD"/>
    <w:rsid w:val="00941321"/>
    <w:rsid w:val="009413F2"/>
    <w:rsid w:val="00941FA9"/>
    <w:rsid w:val="009430F2"/>
    <w:rsid w:val="009449E9"/>
    <w:rsid w:val="00944CF0"/>
    <w:rsid w:val="00946B71"/>
    <w:rsid w:val="00952916"/>
    <w:rsid w:val="009539E7"/>
    <w:rsid w:val="00957B23"/>
    <w:rsid w:val="00962B78"/>
    <w:rsid w:val="00962FB6"/>
    <w:rsid w:val="00963DFE"/>
    <w:rsid w:val="00967A4C"/>
    <w:rsid w:val="00967FE5"/>
    <w:rsid w:val="00971ACF"/>
    <w:rsid w:val="00971DDA"/>
    <w:rsid w:val="00972791"/>
    <w:rsid w:val="009733D7"/>
    <w:rsid w:val="0097486B"/>
    <w:rsid w:val="0097770A"/>
    <w:rsid w:val="009810EA"/>
    <w:rsid w:val="00983CA1"/>
    <w:rsid w:val="00987712"/>
    <w:rsid w:val="009904F6"/>
    <w:rsid w:val="00991081"/>
    <w:rsid w:val="009924AE"/>
    <w:rsid w:val="00992881"/>
    <w:rsid w:val="00995F1B"/>
    <w:rsid w:val="009962E1"/>
    <w:rsid w:val="00996D58"/>
    <w:rsid w:val="00997E94"/>
    <w:rsid w:val="009A0F6B"/>
    <w:rsid w:val="009A1382"/>
    <w:rsid w:val="009A533B"/>
    <w:rsid w:val="009A5631"/>
    <w:rsid w:val="009B0233"/>
    <w:rsid w:val="009B080C"/>
    <w:rsid w:val="009B2D78"/>
    <w:rsid w:val="009B3819"/>
    <w:rsid w:val="009B6225"/>
    <w:rsid w:val="009B6826"/>
    <w:rsid w:val="009C047E"/>
    <w:rsid w:val="009C44D5"/>
    <w:rsid w:val="009C454C"/>
    <w:rsid w:val="009C798A"/>
    <w:rsid w:val="009D0FDB"/>
    <w:rsid w:val="009D50F8"/>
    <w:rsid w:val="009D5B90"/>
    <w:rsid w:val="009E1FF5"/>
    <w:rsid w:val="009E3FA3"/>
    <w:rsid w:val="009F11D1"/>
    <w:rsid w:val="009F39F3"/>
    <w:rsid w:val="009F727D"/>
    <w:rsid w:val="00A001E9"/>
    <w:rsid w:val="00A02299"/>
    <w:rsid w:val="00A02476"/>
    <w:rsid w:val="00A0693A"/>
    <w:rsid w:val="00A12AC0"/>
    <w:rsid w:val="00A1360F"/>
    <w:rsid w:val="00A1430A"/>
    <w:rsid w:val="00A146B6"/>
    <w:rsid w:val="00A15A8A"/>
    <w:rsid w:val="00A15D4B"/>
    <w:rsid w:val="00A206B0"/>
    <w:rsid w:val="00A21509"/>
    <w:rsid w:val="00A21525"/>
    <w:rsid w:val="00A26108"/>
    <w:rsid w:val="00A26878"/>
    <w:rsid w:val="00A4018F"/>
    <w:rsid w:val="00A407A9"/>
    <w:rsid w:val="00A4091C"/>
    <w:rsid w:val="00A40BD0"/>
    <w:rsid w:val="00A43C91"/>
    <w:rsid w:val="00A4504B"/>
    <w:rsid w:val="00A45EBF"/>
    <w:rsid w:val="00A46BB9"/>
    <w:rsid w:val="00A47D05"/>
    <w:rsid w:val="00A5138F"/>
    <w:rsid w:val="00A51AEC"/>
    <w:rsid w:val="00A520BB"/>
    <w:rsid w:val="00A526ED"/>
    <w:rsid w:val="00A53CDE"/>
    <w:rsid w:val="00A54B23"/>
    <w:rsid w:val="00A55C90"/>
    <w:rsid w:val="00A56745"/>
    <w:rsid w:val="00A604E2"/>
    <w:rsid w:val="00A6145E"/>
    <w:rsid w:val="00A623D0"/>
    <w:rsid w:val="00A62C67"/>
    <w:rsid w:val="00A62F11"/>
    <w:rsid w:val="00A6398D"/>
    <w:rsid w:val="00A63F05"/>
    <w:rsid w:val="00A65B36"/>
    <w:rsid w:val="00A70E24"/>
    <w:rsid w:val="00A724F9"/>
    <w:rsid w:val="00A72BF6"/>
    <w:rsid w:val="00A7306B"/>
    <w:rsid w:val="00A76E6F"/>
    <w:rsid w:val="00A82709"/>
    <w:rsid w:val="00A82C15"/>
    <w:rsid w:val="00A83A13"/>
    <w:rsid w:val="00A86D57"/>
    <w:rsid w:val="00A87C2C"/>
    <w:rsid w:val="00A91F59"/>
    <w:rsid w:val="00A928BF"/>
    <w:rsid w:val="00A9354D"/>
    <w:rsid w:val="00A95DE4"/>
    <w:rsid w:val="00AA1000"/>
    <w:rsid w:val="00AA115D"/>
    <w:rsid w:val="00AA195F"/>
    <w:rsid w:val="00AA2B9E"/>
    <w:rsid w:val="00AA4ACA"/>
    <w:rsid w:val="00AA55CB"/>
    <w:rsid w:val="00AB3594"/>
    <w:rsid w:val="00AB6705"/>
    <w:rsid w:val="00AC233A"/>
    <w:rsid w:val="00AC23F9"/>
    <w:rsid w:val="00AC32D0"/>
    <w:rsid w:val="00AC4C4A"/>
    <w:rsid w:val="00AC66CE"/>
    <w:rsid w:val="00AC6B04"/>
    <w:rsid w:val="00AD1E1C"/>
    <w:rsid w:val="00AD1F89"/>
    <w:rsid w:val="00AD55D3"/>
    <w:rsid w:val="00AD5D31"/>
    <w:rsid w:val="00AD62D6"/>
    <w:rsid w:val="00AE291E"/>
    <w:rsid w:val="00AE3459"/>
    <w:rsid w:val="00AE3657"/>
    <w:rsid w:val="00AE77DD"/>
    <w:rsid w:val="00AE7F1C"/>
    <w:rsid w:val="00AF21DB"/>
    <w:rsid w:val="00B034D8"/>
    <w:rsid w:val="00B04882"/>
    <w:rsid w:val="00B0505A"/>
    <w:rsid w:val="00B07669"/>
    <w:rsid w:val="00B105E5"/>
    <w:rsid w:val="00B11A72"/>
    <w:rsid w:val="00B11C9D"/>
    <w:rsid w:val="00B13BF6"/>
    <w:rsid w:val="00B1682F"/>
    <w:rsid w:val="00B16CDE"/>
    <w:rsid w:val="00B20210"/>
    <w:rsid w:val="00B227B0"/>
    <w:rsid w:val="00B22DAA"/>
    <w:rsid w:val="00B24111"/>
    <w:rsid w:val="00B25193"/>
    <w:rsid w:val="00B25249"/>
    <w:rsid w:val="00B25375"/>
    <w:rsid w:val="00B26553"/>
    <w:rsid w:val="00B2693B"/>
    <w:rsid w:val="00B27606"/>
    <w:rsid w:val="00B3058C"/>
    <w:rsid w:val="00B31C6F"/>
    <w:rsid w:val="00B346FE"/>
    <w:rsid w:val="00B34EED"/>
    <w:rsid w:val="00B367E2"/>
    <w:rsid w:val="00B369DB"/>
    <w:rsid w:val="00B36D73"/>
    <w:rsid w:val="00B41E90"/>
    <w:rsid w:val="00B43F79"/>
    <w:rsid w:val="00B43FB7"/>
    <w:rsid w:val="00B45D62"/>
    <w:rsid w:val="00B5098C"/>
    <w:rsid w:val="00B50A44"/>
    <w:rsid w:val="00B5380E"/>
    <w:rsid w:val="00B54658"/>
    <w:rsid w:val="00B60D56"/>
    <w:rsid w:val="00B63B44"/>
    <w:rsid w:val="00B64634"/>
    <w:rsid w:val="00B6508C"/>
    <w:rsid w:val="00B6553D"/>
    <w:rsid w:val="00B6716E"/>
    <w:rsid w:val="00B714DF"/>
    <w:rsid w:val="00B71F0B"/>
    <w:rsid w:val="00B73624"/>
    <w:rsid w:val="00B73C7B"/>
    <w:rsid w:val="00B77C55"/>
    <w:rsid w:val="00B80CD2"/>
    <w:rsid w:val="00B81775"/>
    <w:rsid w:val="00B81C01"/>
    <w:rsid w:val="00B83589"/>
    <w:rsid w:val="00B84BEA"/>
    <w:rsid w:val="00B86F96"/>
    <w:rsid w:val="00B915F5"/>
    <w:rsid w:val="00B9540B"/>
    <w:rsid w:val="00B96606"/>
    <w:rsid w:val="00B96DAA"/>
    <w:rsid w:val="00B96F58"/>
    <w:rsid w:val="00BA1175"/>
    <w:rsid w:val="00BA1CE3"/>
    <w:rsid w:val="00BA2830"/>
    <w:rsid w:val="00BA508A"/>
    <w:rsid w:val="00BA711C"/>
    <w:rsid w:val="00BA793A"/>
    <w:rsid w:val="00BB22F1"/>
    <w:rsid w:val="00BB4286"/>
    <w:rsid w:val="00BB6936"/>
    <w:rsid w:val="00BB6F8E"/>
    <w:rsid w:val="00BB7707"/>
    <w:rsid w:val="00BB789E"/>
    <w:rsid w:val="00BB79FF"/>
    <w:rsid w:val="00BC0609"/>
    <w:rsid w:val="00BC1A7B"/>
    <w:rsid w:val="00BC1C77"/>
    <w:rsid w:val="00BC5D93"/>
    <w:rsid w:val="00BD0BAC"/>
    <w:rsid w:val="00BD281A"/>
    <w:rsid w:val="00BD3FB3"/>
    <w:rsid w:val="00BD4716"/>
    <w:rsid w:val="00BD5EA2"/>
    <w:rsid w:val="00BD7855"/>
    <w:rsid w:val="00BD7D32"/>
    <w:rsid w:val="00BE28BB"/>
    <w:rsid w:val="00BE4746"/>
    <w:rsid w:val="00BE7242"/>
    <w:rsid w:val="00BE751C"/>
    <w:rsid w:val="00BF2BEB"/>
    <w:rsid w:val="00BF5613"/>
    <w:rsid w:val="00BF6259"/>
    <w:rsid w:val="00C0715A"/>
    <w:rsid w:val="00C073BB"/>
    <w:rsid w:val="00C07EDC"/>
    <w:rsid w:val="00C10AA4"/>
    <w:rsid w:val="00C11018"/>
    <w:rsid w:val="00C11F1E"/>
    <w:rsid w:val="00C13684"/>
    <w:rsid w:val="00C15B0C"/>
    <w:rsid w:val="00C204C0"/>
    <w:rsid w:val="00C2250E"/>
    <w:rsid w:val="00C257F2"/>
    <w:rsid w:val="00C25D1F"/>
    <w:rsid w:val="00C263A2"/>
    <w:rsid w:val="00C267A6"/>
    <w:rsid w:val="00C270E8"/>
    <w:rsid w:val="00C40BEE"/>
    <w:rsid w:val="00C46856"/>
    <w:rsid w:val="00C508DC"/>
    <w:rsid w:val="00C610E8"/>
    <w:rsid w:val="00C65BC0"/>
    <w:rsid w:val="00C672F7"/>
    <w:rsid w:val="00C719FE"/>
    <w:rsid w:val="00C71C2C"/>
    <w:rsid w:val="00C71EE6"/>
    <w:rsid w:val="00C72B73"/>
    <w:rsid w:val="00C72FDC"/>
    <w:rsid w:val="00C74811"/>
    <w:rsid w:val="00C748A2"/>
    <w:rsid w:val="00C74B4A"/>
    <w:rsid w:val="00C763B5"/>
    <w:rsid w:val="00C77F18"/>
    <w:rsid w:val="00C80CA8"/>
    <w:rsid w:val="00C81291"/>
    <w:rsid w:val="00C85139"/>
    <w:rsid w:val="00C90ACB"/>
    <w:rsid w:val="00C9187F"/>
    <w:rsid w:val="00C93E32"/>
    <w:rsid w:val="00C9469B"/>
    <w:rsid w:val="00C9533B"/>
    <w:rsid w:val="00C968FE"/>
    <w:rsid w:val="00CA1D14"/>
    <w:rsid w:val="00CA20F2"/>
    <w:rsid w:val="00CA2C12"/>
    <w:rsid w:val="00CA646D"/>
    <w:rsid w:val="00CA7B4A"/>
    <w:rsid w:val="00CB0E68"/>
    <w:rsid w:val="00CB16D9"/>
    <w:rsid w:val="00CB1E15"/>
    <w:rsid w:val="00CB1E28"/>
    <w:rsid w:val="00CB4050"/>
    <w:rsid w:val="00CB4A9D"/>
    <w:rsid w:val="00CC1350"/>
    <w:rsid w:val="00CC32BC"/>
    <w:rsid w:val="00CC475A"/>
    <w:rsid w:val="00CC6F75"/>
    <w:rsid w:val="00CD0992"/>
    <w:rsid w:val="00CD3255"/>
    <w:rsid w:val="00CD6573"/>
    <w:rsid w:val="00CE14FB"/>
    <w:rsid w:val="00CE2901"/>
    <w:rsid w:val="00CE3D74"/>
    <w:rsid w:val="00CE41DA"/>
    <w:rsid w:val="00CE6754"/>
    <w:rsid w:val="00CF1F79"/>
    <w:rsid w:val="00CF43F8"/>
    <w:rsid w:val="00CF4D58"/>
    <w:rsid w:val="00CF4F14"/>
    <w:rsid w:val="00CF50F0"/>
    <w:rsid w:val="00D05EEF"/>
    <w:rsid w:val="00D105B2"/>
    <w:rsid w:val="00D110A0"/>
    <w:rsid w:val="00D13D1A"/>
    <w:rsid w:val="00D13EF5"/>
    <w:rsid w:val="00D14A23"/>
    <w:rsid w:val="00D2127C"/>
    <w:rsid w:val="00D25357"/>
    <w:rsid w:val="00D253D0"/>
    <w:rsid w:val="00D31CBF"/>
    <w:rsid w:val="00D327FE"/>
    <w:rsid w:val="00D32D25"/>
    <w:rsid w:val="00D352D9"/>
    <w:rsid w:val="00D36678"/>
    <w:rsid w:val="00D370C8"/>
    <w:rsid w:val="00D45031"/>
    <w:rsid w:val="00D45374"/>
    <w:rsid w:val="00D4608D"/>
    <w:rsid w:val="00D46212"/>
    <w:rsid w:val="00D5220B"/>
    <w:rsid w:val="00D52738"/>
    <w:rsid w:val="00D54E9D"/>
    <w:rsid w:val="00D55F14"/>
    <w:rsid w:val="00D560B1"/>
    <w:rsid w:val="00D65176"/>
    <w:rsid w:val="00D66CF9"/>
    <w:rsid w:val="00D67854"/>
    <w:rsid w:val="00D71EAF"/>
    <w:rsid w:val="00D7532A"/>
    <w:rsid w:val="00D76213"/>
    <w:rsid w:val="00D8381E"/>
    <w:rsid w:val="00D839A3"/>
    <w:rsid w:val="00D83AF0"/>
    <w:rsid w:val="00D83DC4"/>
    <w:rsid w:val="00D84CEC"/>
    <w:rsid w:val="00D84D3F"/>
    <w:rsid w:val="00D8519E"/>
    <w:rsid w:val="00D86646"/>
    <w:rsid w:val="00D91908"/>
    <w:rsid w:val="00D92374"/>
    <w:rsid w:val="00D97162"/>
    <w:rsid w:val="00D973AB"/>
    <w:rsid w:val="00DA07D2"/>
    <w:rsid w:val="00DA4223"/>
    <w:rsid w:val="00DB1C23"/>
    <w:rsid w:val="00DB2577"/>
    <w:rsid w:val="00DB5DCB"/>
    <w:rsid w:val="00DB6C5D"/>
    <w:rsid w:val="00DB7244"/>
    <w:rsid w:val="00DB735A"/>
    <w:rsid w:val="00DB775F"/>
    <w:rsid w:val="00DC051B"/>
    <w:rsid w:val="00DC1DC1"/>
    <w:rsid w:val="00DC291D"/>
    <w:rsid w:val="00DC63BD"/>
    <w:rsid w:val="00DC7A8A"/>
    <w:rsid w:val="00DD055E"/>
    <w:rsid w:val="00DD0AB6"/>
    <w:rsid w:val="00DD11E1"/>
    <w:rsid w:val="00DD11EE"/>
    <w:rsid w:val="00DD3BBD"/>
    <w:rsid w:val="00DD5D85"/>
    <w:rsid w:val="00DD608F"/>
    <w:rsid w:val="00DD6A81"/>
    <w:rsid w:val="00DE22F6"/>
    <w:rsid w:val="00DE3D14"/>
    <w:rsid w:val="00DE504D"/>
    <w:rsid w:val="00DE67ED"/>
    <w:rsid w:val="00DE72C0"/>
    <w:rsid w:val="00DF091B"/>
    <w:rsid w:val="00DF100E"/>
    <w:rsid w:val="00DF1FAF"/>
    <w:rsid w:val="00DF3447"/>
    <w:rsid w:val="00DF4164"/>
    <w:rsid w:val="00DF55F6"/>
    <w:rsid w:val="00DF579A"/>
    <w:rsid w:val="00DF63CD"/>
    <w:rsid w:val="00DF68AD"/>
    <w:rsid w:val="00DF6E8A"/>
    <w:rsid w:val="00E01469"/>
    <w:rsid w:val="00E01AC9"/>
    <w:rsid w:val="00E01BD3"/>
    <w:rsid w:val="00E02E78"/>
    <w:rsid w:val="00E05625"/>
    <w:rsid w:val="00E067A8"/>
    <w:rsid w:val="00E10E17"/>
    <w:rsid w:val="00E138F4"/>
    <w:rsid w:val="00E13DE4"/>
    <w:rsid w:val="00E1466B"/>
    <w:rsid w:val="00E14897"/>
    <w:rsid w:val="00E15B27"/>
    <w:rsid w:val="00E16828"/>
    <w:rsid w:val="00E179D7"/>
    <w:rsid w:val="00E20555"/>
    <w:rsid w:val="00E2171A"/>
    <w:rsid w:val="00E21EEB"/>
    <w:rsid w:val="00E22E66"/>
    <w:rsid w:val="00E2631C"/>
    <w:rsid w:val="00E30BE0"/>
    <w:rsid w:val="00E32030"/>
    <w:rsid w:val="00E324EA"/>
    <w:rsid w:val="00E33E6F"/>
    <w:rsid w:val="00E350A0"/>
    <w:rsid w:val="00E41466"/>
    <w:rsid w:val="00E416AC"/>
    <w:rsid w:val="00E424F4"/>
    <w:rsid w:val="00E44539"/>
    <w:rsid w:val="00E45B3C"/>
    <w:rsid w:val="00E46309"/>
    <w:rsid w:val="00E516E8"/>
    <w:rsid w:val="00E521A9"/>
    <w:rsid w:val="00E5676F"/>
    <w:rsid w:val="00E571D9"/>
    <w:rsid w:val="00E577D0"/>
    <w:rsid w:val="00E63CA8"/>
    <w:rsid w:val="00E64848"/>
    <w:rsid w:val="00E65CDE"/>
    <w:rsid w:val="00E66DE6"/>
    <w:rsid w:val="00E7064C"/>
    <w:rsid w:val="00E70C78"/>
    <w:rsid w:val="00E7437C"/>
    <w:rsid w:val="00E7497E"/>
    <w:rsid w:val="00E83C27"/>
    <w:rsid w:val="00E84F09"/>
    <w:rsid w:val="00E853DE"/>
    <w:rsid w:val="00E856CD"/>
    <w:rsid w:val="00E8573B"/>
    <w:rsid w:val="00E8663C"/>
    <w:rsid w:val="00E86CC9"/>
    <w:rsid w:val="00E872D2"/>
    <w:rsid w:val="00E9170C"/>
    <w:rsid w:val="00E958F3"/>
    <w:rsid w:val="00E95D70"/>
    <w:rsid w:val="00E96E29"/>
    <w:rsid w:val="00E96EAB"/>
    <w:rsid w:val="00EA30D9"/>
    <w:rsid w:val="00EA43AF"/>
    <w:rsid w:val="00EA464A"/>
    <w:rsid w:val="00EA4732"/>
    <w:rsid w:val="00EA5ED9"/>
    <w:rsid w:val="00EA715D"/>
    <w:rsid w:val="00EA7E74"/>
    <w:rsid w:val="00EB08CB"/>
    <w:rsid w:val="00EB0D49"/>
    <w:rsid w:val="00EB18C9"/>
    <w:rsid w:val="00EB1E92"/>
    <w:rsid w:val="00EB29CA"/>
    <w:rsid w:val="00EB3FC0"/>
    <w:rsid w:val="00EB5A28"/>
    <w:rsid w:val="00EB5E54"/>
    <w:rsid w:val="00EB6809"/>
    <w:rsid w:val="00EB7D7E"/>
    <w:rsid w:val="00EC1F4C"/>
    <w:rsid w:val="00EC2E98"/>
    <w:rsid w:val="00EC488E"/>
    <w:rsid w:val="00EC5BA0"/>
    <w:rsid w:val="00EC6E5A"/>
    <w:rsid w:val="00ED50F2"/>
    <w:rsid w:val="00ED6B8A"/>
    <w:rsid w:val="00EE3543"/>
    <w:rsid w:val="00EE3753"/>
    <w:rsid w:val="00EE4A60"/>
    <w:rsid w:val="00EE539C"/>
    <w:rsid w:val="00EF125C"/>
    <w:rsid w:val="00EF244E"/>
    <w:rsid w:val="00EF3699"/>
    <w:rsid w:val="00EF54D2"/>
    <w:rsid w:val="00EF5E20"/>
    <w:rsid w:val="00F02424"/>
    <w:rsid w:val="00F059BE"/>
    <w:rsid w:val="00F05AC6"/>
    <w:rsid w:val="00F10FD9"/>
    <w:rsid w:val="00F12A94"/>
    <w:rsid w:val="00F166E0"/>
    <w:rsid w:val="00F1677D"/>
    <w:rsid w:val="00F17648"/>
    <w:rsid w:val="00F17CDB"/>
    <w:rsid w:val="00F24081"/>
    <w:rsid w:val="00F243B2"/>
    <w:rsid w:val="00F243F3"/>
    <w:rsid w:val="00F26397"/>
    <w:rsid w:val="00F300D4"/>
    <w:rsid w:val="00F310CA"/>
    <w:rsid w:val="00F31A0C"/>
    <w:rsid w:val="00F336A0"/>
    <w:rsid w:val="00F34203"/>
    <w:rsid w:val="00F34DB1"/>
    <w:rsid w:val="00F34E7F"/>
    <w:rsid w:val="00F35FC7"/>
    <w:rsid w:val="00F37640"/>
    <w:rsid w:val="00F4129C"/>
    <w:rsid w:val="00F42555"/>
    <w:rsid w:val="00F43347"/>
    <w:rsid w:val="00F436CB"/>
    <w:rsid w:val="00F54298"/>
    <w:rsid w:val="00F54C2A"/>
    <w:rsid w:val="00F55840"/>
    <w:rsid w:val="00F62271"/>
    <w:rsid w:val="00F62EF4"/>
    <w:rsid w:val="00F62F38"/>
    <w:rsid w:val="00F6345C"/>
    <w:rsid w:val="00F66FF4"/>
    <w:rsid w:val="00F72FC9"/>
    <w:rsid w:val="00F73D3A"/>
    <w:rsid w:val="00F74291"/>
    <w:rsid w:val="00F82589"/>
    <w:rsid w:val="00F9069C"/>
    <w:rsid w:val="00F93DCE"/>
    <w:rsid w:val="00FA12E8"/>
    <w:rsid w:val="00FA170C"/>
    <w:rsid w:val="00FA3165"/>
    <w:rsid w:val="00FA53B0"/>
    <w:rsid w:val="00FB04C5"/>
    <w:rsid w:val="00FB1208"/>
    <w:rsid w:val="00FB1C2D"/>
    <w:rsid w:val="00FB46A9"/>
    <w:rsid w:val="00FB795A"/>
    <w:rsid w:val="00FC18D3"/>
    <w:rsid w:val="00FC5344"/>
    <w:rsid w:val="00FD15EB"/>
    <w:rsid w:val="00FD20C5"/>
    <w:rsid w:val="00FD2230"/>
    <w:rsid w:val="00FD4D15"/>
    <w:rsid w:val="00FD5748"/>
    <w:rsid w:val="00FD655D"/>
    <w:rsid w:val="00FD77BA"/>
    <w:rsid w:val="00FE27EF"/>
    <w:rsid w:val="00FE358D"/>
    <w:rsid w:val="00FE3F72"/>
    <w:rsid w:val="00FE7485"/>
    <w:rsid w:val="00FF0F18"/>
    <w:rsid w:val="00FF2742"/>
    <w:rsid w:val="00FF2FF5"/>
    <w:rsid w:val="00FF4035"/>
    <w:rsid w:val="00FF5E95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87513"/>
  <w15:docId w15:val="{2E4AC173-1861-4ECD-851F-76900EC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0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0BE0"/>
  </w:style>
  <w:style w:type="paragraph" w:styleId="a6">
    <w:name w:val="footer"/>
    <w:basedOn w:val="a"/>
    <w:link w:val="a7"/>
    <w:uiPriority w:val="99"/>
    <w:semiHidden/>
    <w:unhideWhenUsed/>
    <w:rsid w:val="00E30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E901B-C4A2-4479-B51A-B4B15DBB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katsuji kiuchi</cp:lastModifiedBy>
  <cp:revision>3</cp:revision>
  <cp:lastPrinted>2016-04-30T07:36:00Z</cp:lastPrinted>
  <dcterms:created xsi:type="dcterms:W3CDTF">2016-04-30T10:58:00Z</dcterms:created>
  <dcterms:modified xsi:type="dcterms:W3CDTF">2016-04-30T11:20:00Z</dcterms:modified>
</cp:coreProperties>
</file>