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086"/>
        <w:gridCol w:w="8656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2A2B4F63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496E5B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411BC166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9E00E7"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CA2878">
              <w:rPr>
                <w:rFonts w:ascii="HG丸ｺﾞｼｯｸM-PRO" w:eastAsia="HG丸ｺﾞｼｯｸM-PRO" w:hAnsi="HG丸ｺﾞｼｯｸM-PRO" w:hint="eastAsia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CA2878">
              <w:rPr>
                <w:rFonts w:ascii="HG丸ｺﾞｼｯｸM-PRO" w:eastAsia="HG丸ｺﾞｼｯｸM-PRO" w:hAnsi="HG丸ｺﾞｼｯｸM-PRO" w:hint="eastAsia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E00E7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316407">
              <w:rPr>
                <w:rFonts w:ascii="HG丸ｺﾞｼｯｸM-PRO" w:eastAsia="HG丸ｺﾞｼｯｸM-PRO" w:hAnsi="HG丸ｺﾞｼｯｸM-PRO" w:hint="eastAsia"/>
              </w:rPr>
              <w:t>3</w:t>
            </w:r>
            <w:r w:rsidR="00A00CB5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316407">
              <w:rPr>
                <w:rFonts w:ascii="HG丸ｺﾞｼｯｸM-PRO" w:eastAsia="HG丸ｺﾞｼｯｸM-PRO" w:hAnsi="HG丸ｺﾞｼｯｸM-PRO" w:hint="eastAsia"/>
              </w:rPr>
              <w:t>8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316407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31A28CCC" w:rsidR="00966EBD" w:rsidRPr="00966EBD" w:rsidRDefault="008E19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1F97EA4F" w:rsidR="0067725D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</w:t>
            </w:r>
            <w:r w:rsidR="00582656">
              <w:rPr>
                <w:rFonts w:ascii="HG丸ｺﾞｼｯｸM-PRO" w:eastAsia="HG丸ｺﾞｼｯｸM-PRO" w:hAnsi="HG丸ｺﾞｼｯｸM-PRO" w:hint="eastAsia"/>
              </w:rPr>
              <w:t>幸森康夫、</w:t>
            </w:r>
            <w:r>
              <w:rPr>
                <w:rFonts w:ascii="HG丸ｺﾞｼｯｸM-PRO" w:eastAsia="HG丸ｺﾞｼｯｸM-PRO" w:hAnsi="HG丸ｺﾞｼｯｸM-PRO" w:hint="eastAsia"/>
              </w:rPr>
              <w:t>川名千鶴子、</w:t>
            </w:r>
            <w:r w:rsidR="0044743D">
              <w:rPr>
                <w:rFonts w:ascii="HG丸ｺﾞｼｯｸM-PRO" w:eastAsia="HG丸ｺﾞｼｯｸM-PRO" w:hAnsi="HG丸ｺﾞｼｯｸM-PRO" w:hint="eastAsia"/>
              </w:rPr>
              <w:t>小野寺寿美子、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木村仁美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4B8ACEF6" w:rsidR="009316D3" w:rsidRPr="00A00CB5" w:rsidRDefault="0044743D" w:rsidP="009316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西山主任</w:t>
            </w:r>
            <w:r w:rsidR="00FF4EF1">
              <w:rPr>
                <w:rFonts w:ascii="HG丸ｺﾞｼｯｸM-PRO" w:eastAsia="HG丸ｺﾞｼｯｸM-PRO" w:hAnsi="HG丸ｺﾞｼｯｸM-PRO" w:hint="eastAsia"/>
              </w:rPr>
              <w:t>(</w:t>
            </w:r>
            <w:r w:rsidR="007E5A7C">
              <w:rPr>
                <w:rFonts w:ascii="HG丸ｺﾞｼｯｸM-PRO" w:eastAsia="HG丸ｺﾞｼｯｸM-PRO" w:hAnsi="HG丸ｺﾞｼｯｸM-PRO" w:hint="eastAsia"/>
              </w:rPr>
              <w:t>地域振興</w:t>
            </w:r>
            <w:r w:rsidR="00FF4EF1">
              <w:rPr>
                <w:rFonts w:ascii="HG丸ｺﾞｼｯｸM-PRO" w:eastAsia="HG丸ｺﾞｼｯｸM-PRO" w:hAnsi="HG丸ｺﾞｼｯｸM-PRO" w:hint="eastAsia"/>
              </w:rPr>
              <w:t>課</w:t>
            </w:r>
            <w:r w:rsidR="00FF4EF1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D15C41" w14:paraId="02E910F3" w14:textId="77777777" w:rsidTr="009316D3">
        <w:tc>
          <w:tcPr>
            <w:tcW w:w="1101" w:type="dxa"/>
          </w:tcPr>
          <w:p w14:paraId="46467BA4" w14:textId="77777777" w:rsidR="00966EBD" w:rsidRPr="00D15C41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配布資料</w:t>
            </w:r>
          </w:p>
        </w:tc>
        <w:tc>
          <w:tcPr>
            <w:tcW w:w="8843" w:type="dxa"/>
          </w:tcPr>
          <w:p w14:paraId="190228EF" w14:textId="32FC7F9C" w:rsidR="00FB0E8A" w:rsidRPr="0087697C" w:rsidRDefault="0044743D" w:rsidP="00CA287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54185979"/>
            <w:r w:rsidRPr="009476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前回議事録</w:t>
            </w:r>
            <w:r w:rsidR="00CA287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(総会議事録</w:t>
            </w:r>
            <w:r w:rsidR="00CA2878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  <w:bookmarkEnd w:id="0"/>
          </w:p>
        </w:tc>
      </w:tr>
      <w:tr w:rsidR="00966EBD" w:rsidRPr="00D15C41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D15C41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会議</w:t>
            </w:r>
            <w:r w:rsidR="00966EBD"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843" w:type="dxa"/>
          </w:tcPr>
          <w:p w14:paraId="1064B38F" w14:textId="0482D49E" w:rsidR="00F63F3C" w:rsidRPr="00D15C41" w:rsidRDefault="00CA2878" w:rsidP="0067725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今後のスケジュール等</w:t>
            </w:r>
            <w:r w:rsidR="00EC499D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</w:p>
        </w:tc>
      </w:tr>
      <w:tr w:rsidR="00F63F3C" w:rsidRPr="00D15C41" w14:paraId="627C073D" w14:textId="77777777" w:rsidTr="0067725D">
        <w:trPr>
          <w:trHeight w:val="1455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14:paraId="52AC67E0" w14:textId="6F6B93D6" w:rsidR="00582656" w:rsidRDefault="0058265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1.報告事項</w:t>
            </w:r>
          </w:p>
          <w:p w14:paraId="6C4C8A58" w14:textId="1EA00837" w:rsidR="00582656" w:rsidRDefault="0058265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1)</w:t>
            </w:r>
            <w:r w:rsidR="009476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前回議事録</w:t>
            </w:r>
            <w:r w:rsidR="005977F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(総会議事録</w:t>
            </w:r>
            <w:r w:rsidR="005977F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  <w:r w:rsidR="009476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について確認</w:t>
            </w:r>
          </w:p>
          <w:p w14:paraId="4B0AED04" w14:textId="7C67EEA8" w:rsidR="00582656" w:rsidRDefault="0058265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2)</w:t>
            </w:r>
            <w:r w:rsidR="00CA28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入間川・霞川プロジェクト</w:t>
            </w:r>
            <w:r w:rsidR="009476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について</w:t>
            </w:r>
            <w:r w:rsidR="00CA287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報告</w:t>
            </w:r>
          </w:p>
          <w:p w14:paraId="3A3BAA94" w14:textId="3CE55EC0" w:rsidR="005977F1" w:rsidRDefault="005977F1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・酷暑だったが、14名が参加して無事終了。ポイントでの解説は好評だった。</w:t>
            </w:r>
          </w:p>
          <w:p w14:paraId="53F0E429" w14:textId="48DBBCC8" w:rsidR="009476F0" w:rsidRDefault="009476F0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3)</w:t>
            </w:r>
            <w:r w:rsidR="00CA28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ポスター展</w:t>
            </w:r>
            <w:r w:rsidR="00094F7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・交流会について報告</w:t>
            </w:r>
          </w:p>
          <w:p w14:paraId="0B0385DB" w14:textId="15D2986D" w:rsidR="00094F7A" w:rsidRDefault="009E00E7" w:rsidP="003E47A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・</w:t>
            </w:r>
            <w:r w:rsidR="00094F7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２４団体３４名が交流会に参加</w:t>
            </w:r>
            <w:r w:rsidR="005977F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。</w:t>
            </w:r>
          </w:p>
          <w:p w14:paraId="3728CF0A" w14:textId="370B77AC" w:rsidR="003E47A4" w:rsidRDefault="00094F7A" w:rsidP="00094F7A">
            <w:pPr>
              <w:widowControl/>
              <w:ind w:leftChars="200" w:left="630" w:hangingChars="100" w:hanging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・イルミン祭りのような、建物内でのバザールで市民へのアピールをしたらどうかという意見があった。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68182265" w14:textId="61C712A2" w:rsidR="001D38F3" w:rsidRDefault="00C9759E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6C266452" w14:textId="2532A27F" w:rsidR="006D487B" w:rsidRDefault="006D487B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2.検討事項</w:t>
            </w:r>
          </w:p>
          <w:p w14:paraId="0470DA5B" w14:textId="0D1D5555" w:rsidR="006D487B" w:rsidRDefault="006D487B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1)</w:t>
            </w:r>
            <w:r w:rsidR="00094F7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人財塾、研修講座等について</w:t>
            </w:r>
          </w:p>
          <w:p w14:paraId="498A7A71" w14:textId="1C3E7B25" w:rsidR="006D487B" w:rsidRDefault="006D487B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・</w:t>
            </w:r>
            <w:r w:rsidR="00094F7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次回までにメンバーそれぞれの案を考えておく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。</w:t>
            </w:r>
          </w:p>
          <w:p w14:paraId="68F1C30D" w14:textId="77777777" w:rsidR="00EF2220" w:rsidRDefault="00DA1CB1" w:rsidP="003E47A4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</w:t>
            </w:r>
            <w:r w:rsidRPr="003E47A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2)</w:t>
            </w:r>
            <w:r w:rsidR="003E47A4" w:rsidRPr="003E47A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 </w:t>
            </w:r>
            <w:r w:rsidR="00094F7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市民活動センター(イルミン</w:t>
            </w:r>
            <w:r w:rsidR="00094F7A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  <w:r w:rsidR="00EF222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、市民活動の一般市民向けP</w:t>
            </w:r>
            <w:r w:rsidR="00EF2220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R</w:t>
            </w:r>
            <w:r w:rsidR="00EF222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について</w:t>
            </w:r>
          </w:p>
          <w:p w14:paraId="2319441F" w14:textId="6C0A84FD" w:rsidR="003E47A4" w:rsidRDefault="00EF2220" w:rsidP="00EF2220">
            <w:pPr>
              <w:ind w:firstLineChars="200" w:firstLine="42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・イルミン祭り、バザールのような魅力的なイベントを検討する。</w:t>
            </w:r>
          </w:p>
          <w:p w14:paraId="6A9CCAC7" w14:textId="229A5406" w:rsidR="00EF2220" w:rsidRDefault="00EF2220" w:rsidP="00EF2220">
            <w:pPr>
              <w:ind w:leftChars="200" w:left="630" w:hangingChars="100" w:hanging="21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・10月以降に、</w:t>
            </w:r>
            <w:r w:rsidR="00F337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100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団体登録記念などと銘打って、連絡会と連携した形で、お祭り・バザーを検討したらどうか。</w:t>
            </w:r>
          </w:p>
          <w:p w14:paraId="494F7213" w14:textId="68A49FFF" w:rsidR="00EF2220" w:rsidRDefault="00EF2220" w:rsidP="00EF2220">
            <w:pPr>
              <w:ind w:leftChars="200" w:left="630" w:hangingChars="100" w:hanging="21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・8月半ばくらいに</w:t>
            </w:r>
            <w:r w:rsidR="002A4619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中間案、９月半ばに企画案を固める。</w:t>
            </w:r>
          </w:p>
          <w:p w14:paraId="202181CF" w14:textId="75B3D51C" w:rsidR="002A4619" w:rsidRDefault="00072141" w:rsidP="00072141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3)</w:t>
            </w:r>
            <w:r w:rsidR="002A4619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次年度以降の</w:t>
            </w:r>
            <w:r w:rsidR="00B523F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市との協定について</w:t>
            </w:r>
          </w:p>
          <w:p w14:paraId="0299625C" w14:textId="35345F15" w:rsidR="00B523F2" w:rsidRDefault="00B523F2" w:rsidP="00072141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今年度でパートナーシップ協定が終了するので、次年度以降の協定について検討しておく。</w:t>
            </w:r>
          </w:p>
          <w:p w14:paraId="5F7562A3" w14:textId="1A789CBB" w:rsidR="00072141" w:rsidRDefault="002A4619" w:rsidP="002A4619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(4)</w:t>
            </w:r>
            <w:r w:rsidR="000721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</w:t>
            </w:r>
          </w:p>
          <w:p w14:paraId="237ED237" w14:textId="2631B819" w:rsidR="002A4619" w:rsidRDefault="00072141" w:rsidP="000F1AA7">
            <w:pPr>
              <w:ind w:left="630" w:hangingChars="300" w:hanging="63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・</w:t>
            </w:r>
            <w:r w:rsidR="002A4619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ポスター展　市役所ロビー7/19～7/29、</w:t>
            </w:r>
            <w:r w:rsidR="00F337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その後</w:t>
            </w:r>
            <w:r w:rsidR="002A4619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マルハンで巡回展</w:t>
            </w:r>
          </w:p>
          <w:p w14:paraId="296A50D3" w14:textId="345FD7D4" w:rsidR="002A4619" w:rsidRDefault="002A4619" w:rsidP="000F1AA7">
            <w:pPr>
              <w:ind w:left="630" w:hangingChars="300" w:hanging="63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・ニュースレター印刷について、マルハンから５００部程度の申し出があるので、活用したい。</w:t>
            </w:r>
          </w:p>
          <w:p w14:paraId="35B5F1FB" w14:textId="012AEB15" w:rsidR="00CE5F75" w:rsidRPr="00D15C41" w:rsidRDefault="005D32F6" w:rsidP="00C9759E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7C7B73F6" w14:textId="272A42A8" w:rsidR="0067725D" w:rsidRDefault="00B756EF" w:rsidP="00C9759E">
            <w:pPr>
              <w:pStyle w:val="a5"/>
              <w:jc w:val="center"/>
            </w:pPr>
            <w:r>
              <w:rPr>
                <w:rFonts w:hint="eastAsia"/>
              </w:rPr>
              <w:t>以上</w:t>
            </w:r>
          </w:p>
          <w:p w14:paraId="1B4BF14A" w14:textId="77777777" w:rsidR="00C9759E" w:rsidRPr="00D15C41" w:rsidRDefault="00C9759E" w:rsidP="00F724BF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0B5B3A21" w14:textId="77777777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&lt;次回&gt;</w:t>
            </w:r>
          </w:p>
          <w:p w14:paraId="45D1C6D3" w14:textId="6390ABA4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523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・第</w:t>
            </w:r>
            <w:r w:rsidR="00B523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4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まちサポ</w:t>
            </w:r>
            <w:r w:rsidR="00B523F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運営委員会</w:t>
            </w:r>
          </w:p>
          <w:p w14:paraId="270413E5" w14:textId="6C79606C" w:rsidR="0067725D" w:rsidRPr="00D15C41" w:rsidRDefault="00B523F2" w:rsidP="00C9759E">
            <w:pPr>
              <w:widowControl/>
              <w:pBdr>
                <w:bottom w:val="single" w:sz="12" w:space="1" w:color="auto"/>
              </w:pBdr>
              <w:ind w:firstLineChars="550" w:firstLine="115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8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27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(土)　16</w:t>
            </w:r>
            <w:r w:rsidR="0067725D"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</w:t>
            </w:r>
            <w:r w:rsidR="00C975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  <w:r w:rsidR="00C975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、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イルミン・</w:t>
            </w:r>
            <w:r w:rsidR="000F1A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活動室3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14:paraId="4B2EA133" w14:textId="65373C6D" w:rsidR="00966EBD" w:rsidRPr="0067725D" w:rsidRDefault="002F3B06">
      <w:r w:rsidRPr="00D15C4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67725D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D775" w14:textId="77777777" w:rsidR="00B6116D" w:rsidRDefault="00B6116D" w:rsidP="00F6204C">
      <w:r>
        <w:separator/>
      </w:r>
    </w:p>
  </w:endnote>
  <w:endnote w:type="continuationSeparator" w:id="0">
    <w:p w14:paraId="3A10AAE6" w14:textId="77777777" w:rsidR="00B6116D" w:rsidRDefault="00B6116D" w:rsidP="00F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E548" w14:textId="77777777" w:rsidR="00B6116D" w:rsidRDefault="00B6116D" w:rsidP="00F6204C">
      <w:r>
        <w:separator/>
      </w:r>
    </w:p>
  </w:footnote>
  <w:footnote w:type="continuationSeparator" w:id="0">
    <w:p w14:paraId="003B0F6B" w14:textId="77777777" w:rsidR="00B6116D" w:rsidRDefault="00B6116D" w:rsidP="00F6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C44363B"/>
    <w:multiLevelType w:val="hybridMultilevel"/>
    <w:tmpl w:val="3A6A682A"/>
    <w:lvl w:ilvl="0" w:tplc="831C33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4771844"/>
    <w:multiLevelType w:val="hybridMultilevel"/>
    <w:tmpl w:val="8C8A2660"/>
    <w:lvl w:ilvl="0" w:tplc="EB827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66F28"/>
    <w:multiLevelType w:val="hybridMultilevel"/>
    <w:tmpl w:val="5BA4F7D4"/>
    <w:lvl w:ilvl="0" w:tplc="18A6FA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CDB0018"/>
    <w:multiLevelType w:val="hybridMultilevel"/>
    <w:tmpl w:val="10805452"/>
    <w:lvl w:ilvl="0" w:tplc="05AE35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A772DA5"/>
    <w:multiLevelType w:val="hybridMultilevel"/>
    <w:tmpl w:val="86445B62"/>
    <w:lvl w:ilvl="0" w:tplc="B0C4E7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EB0E68"/>
    <w:multiLevelType w:val="hybridMultilevel"/>
    <w:tmpl w:val="DD7A3AE8"/>
    <w:lvl w:ilvl="0" w:tplc="155CE3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26A31BA"/>
    <w:multiLevelType w:val="hybridMultilevel"/>
    <w:tmpl w:val="A1F4B72E"/>
    <w:lvl w:ilvl="0" w:tplc="3E42F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D68420E"/>
    <w:multiLevelType w:val="hybridMultilevel"/>
    <w:tmpl w:val="9A961392"/>
    <w:lvl w:ilvl="0" w:tplc="7068C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916A5B"/>
    <w:multiLevelType w:val="hybridMultilevel"/>
    <w:tmpl w:val="C042589C"/>
    <w:lvl w:ilvl="0" w:tplc="4C641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4907545">
    <w:abstractNumId w:val="11"/>
  </w:num>
  <w:num w:numId="2" w16cid:durableId="2122189449">
    <w:abstractNumId w:val="8"/>
  </w:num>
  <w:num w:numId="3" w16cid:durableId="536285174">
    <w:abstractNumId w:val="1"/>
  </w:num>
  <w:num w:numId="4" w16cid:durableId="327176746">
    <w:abstractNumId w:val="2"/>
  </w:num>
  <w:num w:numId="5" w16cid:durableId="879129377">
    <w:abstractNumId w:val="12"/>
  </w:num>
  <w:num w:numId="6" w16cid:durableId="1278103233">
    <w:abstractNumId w:val="0"/>
  </w:num>
  <w:num w:numId="7" w16cid:durableId="1100220659">
    <w:abstractNumId w:val="9"/>
  </w:num>
  <w:num w:numId="8" w16cid:durableId="1407454725">
    <w:abstractNumId w:val="3"/>
  </w:num>
  <w:num w:numId="9" w16cid:durableId="1094060258">
    <w:abstractNumId w:val="13"/>
  </w:num>
  <w:num w:numId="10" w16cid:durableId="712312380">
    <w:abstractNumId w:val="7"/>
  </w:num>
  <w:num w:numId="11" w16cid:durableId="741409248">
    <w:abstractNumId w:val="5"/>
  </w:num>
  <w:num w:numId="12" w16cid:durableId="1332676711">
    <w:abstractNumId w:val="6"/>
  </w:num>
  <w:num w:numId="13" w16cid:durableId="658734702">
    <w:abstractNumId w:val="14"/>
  </w:num>
  <w:num w:numId="14" w16cid:durableId="425425985">
    <w:abstractNumId w:val="10"/>
  </w:num>
  <w:num w:numId="15" w16cid:durableId="507255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BD"/>
    <w:rsid w:val="000342DF"/>
    <w:rsid w:val="000650E5"/>
    <w:rsid w:val="00072141"/>
    <w:rsid w:val="000810BA"/>
    <w:rsid w:val="0009325A"/>
    <w:rsid w:val="00094F7A"/>
    <w:rsid w:val="000A70AC"/>
    <w:rsid w:val="000C0082"/>
    <w:rsid w:val="000C5A96"/>
    <w:rsid w:val="000D2077"/>
    <w:rsid w:val="000F1AA7"/>
    <w:rsid w:val="000F7C91"/>
    <w:rsid w:val="0016383E"/>
    <w:rsid w:val="0018139F"/>
    <w:rsid w:val="00184F06"/>
    <w:rsid w:val="001B58CA"/>
    <w:rsid w:val="001C226D"/>
    <w:rsid w:val="001D38F3"/>
    <w:rsid w:val="002064B1"/>
    <w:rsid w:val="00227967"/>
    <w:rsid w:val="00230093"/>
    <w:rsid w:val="00243621"/>
    <w:rsid w:val="002547B0"/>
    <w:rsid w:val="002609FC"/>
    <w:rsid w:val="00295DD7"/>
    <w:rsid w:val="002A4619"/>
    <w:rsid w:val="002A7F65"/>
    <w:rsid w:val="002C3669"/>
    <w:rsid w:val="002E7855"/>
    <w:rsid w:val="002F0F99"/>
    <w:rsid w:val="002F3B06"/>
    <w:rsid w:val="00316407"/>
    <w:rsid w:val="003527D0"/>
    <w:rsid w:val="00372FFF"/>
    <w:rsid w:val="00382A39"/>
    <w:rsid w:val="00386B28"/>
    <w:rsid w:val="003E47A4"/>
    <w:rsid w:val="0044743D"/>
    <w:rsid w:val="00450681"/>
    <w:rsid w:val="00467E58"/>
    <w:rsid w:val="00496E5B"/>
    <w:rsid w:val="004A6643"/>
    <w:rsid w:val="004B3D5D"/>
    <w:rsid w:val="004B5672"/>
    <w:rsid w:val="004C3DF9"/>
    <w:rsid w:val="004C7A8F"/>
    <w:rsid w:val="004E6793"/>
    <w:rsid w:val="00546EF3"/>
    <w:rsid w:val="00571A80"/>
    <w:rsid w:val="00582656"/>
    <w:rsid w:val="00586EE4"/>
    <w:rsid w:val="00594538"/>
    <w:rsid w:val="00596869"/>
    <w:rsid w:val="005977F1"/>
    <w:rsid w:val="005A126D"/>
    <w:rsid w:val="005B1F07"/>
    <w:rsid w:val="005C2B57"/>
    <w:rsid w:val="005D32F6"/>
    <w:rsid w:val="00602594"/>
    <w:rsid w:val="006159BC"/>
    <w:rsid w:val="00623B24"/>
    <w:rsid w:val="00623E9A"/>
    <w:rsid w:val="00646EC9"/>
    <w:rsid w:val="00651E0F"/>
    <w:rsid w:val="00652AED"/>
    <w:rsid w:val="0067725D"/>
    <w:rsid w:val="0068655F"/>
    <w:rsid w:val="00687BFF"/>
    <w:rsid w:val="006B7ADE"/>
    <w:rsid w:val="006D487B"/>
    <w:rsid w:val="00710BCC"/>
    <w:rsid w:val="00713314"/>
    <w:rsid w:val="00732A93"/>
    <w:rsid w:val="00757662"/>
    <w:rsid w:val="00770E68"/>
    <w:rsid w:val="00771FC0"/>
    <w:rsid w:val="00785D78"/>
    <w:rsid w:val="007904E5"/>
    <w:rsid w:val="0079341C"/>
    <w:rsid w:val="007973EF"/>
    <w:rsid w:val="007A1625"/>
    <w:rsid w:val="007A62E9"/>
    <w:rsid w:val="007C0298"/>
    <w:rsid w:val="007C2710"/>
    <w:rsid w:val="007E0791"/>
    <w:rsid w:val="007E5A7C"/>
    <w:rsid w:val="008043C7"/>
    <w:rsid w:val="00817052"/>
    <w:rsid w:val="00822BED"/>
    <w:rsid w:val="00847266"/>
    <w:rsid w:val="0087697C"/>
    <w:rsid w:val="00892B87"/>
    <w:rsid w:val="008944BF"/>
    <w:rsid w:val="008E192C"/>
    <w:rsid w:val="008F72F9"/>
    <w:rsid w:val="009316D3"/>
    <w:rsid w:val="009476F0"/>
    <w:rsid w:val="00966EBD"/>
    <w:rsid w:val="0097271C"/>
    <w:rsid w:val="009A5685"/>
    <w:rsid w:val="009B33D7"/>
    <w:rsid w:val="009C388A"/>
    <w:rsid w:val="009D5026"/>
    <w:rsid w:val="009E00E7"/>
    <w:rsid w:val="009F4AB2"/>
    <w:rsid w:val="00A00CB5"/>
    <w:rsid w:val="00A01896"/>
    <w:rsid w:val="00A049A5"/>
    <w:rsid w:val="00A0769A"/>
    <w:rsid w:val="00A450B0"/>
    <w:rsid w:val="00A46FA6"/>
    <w:rsid w:val="00A54A81"/>
    <w:rsid w:val="00A62CF1"/>
    <w:rsid w:val="00A67162"/>
    <w:rsid w:val="00A92043"/>
    <w:rsid w:val="00AB0CCE"/>
    <w:rsid w:val="00AD3802"/>
    <w:rsid w:val="00AD3BA0"/>
    <w:rsid w:val="00B0582B"/>
    <w:rsid w:val="00B236F1"/>
    <w:rsid w:val="00B33A67"/>
    <w:rsid w:val="00B523F2"/>
    <w:rsid w:val="00B6116D"/>
    <w:rsid w:val="00B659F8"/>
    <w:rsid w:val="00B756EF"/>
    <w:rsid w:val="00B77A78"/>
    <w:rsid w:val="00B91717"/>
    <w:rsid w:val="00BC1D8D"/>
    <w:rsid w:val="00C06F1E"/>
    <w:rsid w:val="00C9759E"/>
    <w:rsid w:val="00CA2878"/>
    <w:rsid w:val="00CB2475"/>
    <w:rsid w:val="00CE5F75"/>
    <w:rsid w:val="00D054FC"/>
    <w:rsid w:val="00D15C41"/>
    <w:rsid w:val="00D81CCE"/>
    <w:rsid w:val="00D861FC"/>
    <w:rsid w:val="00DA1CB1"/>
    <w:rsid w:val="00DD3273"/>
    <w:rsid w:val="00DE480C"/>
    <w:rsid w:val="00DE6D99"/>
    <w:rsid w:val="00E01467"/>
    <w:rsid w:val="00E23CCA"/>
    <w:rsid w:val="00E25350"/>
    <w:rsid w:val="00E859CF"/>
    <w:rsid w:val="00EA1796"/>
    <w:rsid w:val="00EA44B0"/>
    <w:rsid w:val="00EB15E9"/>
    <w:rsid w:val="00EB51D5"/>
    <w:rsid w:val="00EC431A"/>
    <w:rsid w:val="00EC499D"/>
    <w:rsid w:val="00EE00C3"/>
    <w:rsid w:val="00EF2220"/>
    <w:rsid w:val="00EF60C2"/>
    <w:rsid w:val="00EF6B7C"/>
    <w:rsid w:val="00F10A0F"/>
    <w:rsid w:val="00F15D45"/>
    <w:rsid w:val="00F15F26"/>
    <w:rsid w:val="00F32CB1"/>
    <w:rsid w:val="00F337C1"/>
    <w:rsid w:val="00F6204C"/>
    <w:rsid w:val="00F63F3C"/>
    <w:rsid w:val="00F70C97"/>
    <w:rsid w:val="00F724BF"/>
    <w:rsid w:val="00F77D43"/>
    <w:rsid w:val="00F81F40"/>
    <w:rsid w:val="00F91911"/>
    <w:rsid w:val="00FA167F"/>
    <w:rsid w:val="00FB0E8A"/>
    <w:rsid w:val="00FC270F"/>
    <w:rsid w:val="00FC651F"/>
    <w:rsid w:val="00FD4D7B"/>
    <w:rsid w:val="00FE432E"/>
    <w:rsid w:val="00FF3A28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04C"/>
  </w:style>
  <w:style w:type="paragraph" w:styleId="a9">
    <w:name w:val="footer"/>
    <w:basedOn w:val="a"/>
    <w:link w:val="aa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04C"/>
  </w:style>
  <w:style w:type="character" w:styleId="ab">
    <w:name w:val="Hyperlink"/>
    <w:basedOn w:val="a0"/>
    <w:uiPriority w:val="99"/>
    <w:unhideWhenUsed/>
    <w:rsid w:val="00EF60C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入間市 市民活動センター</cp:lastModifiedBy>
  <cp:revision>2</cp:revision>
  <cp:lastPrinted>2022-07-23T04:49:00Z</cp:lastPrinted>
  <dcterms:created xsi:type="dcterms:W3CDTF">2022-07-23T06:11:00Z</dcterms:created>
  <dcterms:modified xsi:type="dcterms:W3CDTF">2022-07-23T06:11:00Z</dcterms:modified>
</cp:coreProperties>
</file>