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C0B8" w14:textId="008075C9" w:rsidR="00311AF2" w:rsidRPr="004A01BD" w:rsidRDefault="001764EA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C7A38D" wp14:editId="70594176">
            <wp:simplePos x="0" y="0"/>
            <wp:positionH relativeFrom="margin">
              <wp:align>right</wp:align>
            </wp:positionH>
            <wp:positionV relativeFrom="paragraph">
              <wp:posOffset>-310515</wp:posOffset>
            </wp:positionV>
            <wp:extent cx="600075" cy="76454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AF2">
        <w:rPr>
          <w:rFonts w:ascii="HG丸ｺﾞｼｯｸM-PRO" w:eastAsia="HG丸ｺﾞｼｯｸM-PRO" w:hAnsi="HG丸ｺﾞｼｯｸM-PRO" w:hint="eastAsia"/>
        </w:rPr>
        <w:t>令和2年度いるまアクティブシニア「余生与世(よせよせ</w:t>
      </w:r>
      <w:r w:rsidR="00311AF2">
        <w:rPr>
          <w:rFonts w:ascii="HG丸ｺﾞｼｯｸM-PRO" w:eastAsia="HG丸ｺﾞｼｯｸM-PRO" w:hAnsi="HG丸ｺﾞｼｯｸM-PRO"/>
        </w:rPr>
        <w:t>)</w:t>
      </w:r>
      <w:r w:rsidR="00311AF2">
        <w:rPr>
          <w:rFonts w:ascii="HG丸ｺﾞｼｯｸM-PRO" w:eastAsia="HG丸ｺﾞｼｯｸM-PRO" w:hAnsi="HG丸ｺﾞｼｯｸM-PRO" w:hint="eastAsia"/>
        </w:rPr>
        <w:t>」事業</w:t>
      </w:r>
    </w:p>
    <w:p w14:paraId="5B08A0FB" w14:textId="5B3351D8" w:rsidR="000B3990" w:rsidRDefault="001764EA" w:rsidP="00AA512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C3D64" wp14:editId="2279D076">
                <wp:simplePos x="0" y="0"/>
                <wp:positionH relativeFrom="column">
                  <wp:posOffset>4625340</wp:posOffset>
                </wp:positionH>
                <wp:positionV relativeFrom="paragraph">
                  <wp:posOffset>175895</wp:posOffset>
                </wp:positionV>
                <wp:extent cx="923925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2CA9D" w14:textId="4F22A95B" w:rsidR="00E547E3" w:rsidRPr="00E547E3" w:rsidRDefault="00E547E3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アクティブくん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C3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pt;margin-top:13.85pt;width:7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" filled="f" stroked="f" strokeweight=".5pt">
                <v:textbox>
                  <w:txbxContent>
                    <w:p w14:paraId="44A2CA9D" w14:textId="4F22A95B" w:rsidR="00E547E3" w:rsidRPr="00E547E3" w:rsidRDefault="00E547E3">
                      <w:pPr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inorHAnsi" w:hint="eastAsia"/>
                          <w:sz w:val="16"/>
                          <w:szCs w:val="16"/>
                        </w:rPr>
                        <w:t>アクティブくん</w:t>
                      </w:r>
                    </w:p>
                  </w:txbxContent>
                </v:textbox>
              </v:shape>
            </w:pict>
          </mc:Fallback>
        </mc:AlternateContent>
      </w:r>
      <w:r w:rsidR="000B3990" w:rsidRPr="000B3990">
        <w:rPr>
          <w:rFonts w:ascii="HG丸ｺﾞｼｯｸM-PRO" w:eastAsia="HG丸ｺﾞｼｯｸM-PRO" w:hAnsi="HG丸ｺﾞｼｯｸM-PRO" w:hint="eastAsia"/>
          <w:sz w:val="32"/>
        </w:rPr>
        <w:t>いるま元気塾　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35"/>
        <w:gridCol w:w="1793"/>
        <w:gridCol w:w="1254"/>
        <w:gridCol w:w="1152"/>
        <w:gridCol w:w="1147"/>
      </w:tblGrid>
      <w:tr w:rsidR="000B3990" w14:paraId="7D19A70A" w14:textId="77777777" w:rsidTr="00AA5126">
        <w:tc>
          <w:tcPr>
            <w:tcW w:w="1413" w:type="dxa"/>
            <w:vMerge w:val="restart"/>
            <w:vAlign w:val="center"/>
          </w:tcPr>
          <w:p w14:paraId="79E111E3" w14:textId="73D79401" w:rsidR="000B3990" w:rsidRDefault="000B3990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4782" w:type="dxa"/>
            <w:gridSpan w:val="3"/>
          </w:tcPr>
          <w:p w14:paraId="4A783A49" w14:textId="057B63FA" w:rsidR="000B3990" w:rsidRPr="000B3990" w:rsidRDefault="000B3990" w:rsidP="000B399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B39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1152" w:type="dxa"/>
          </w:tcPr>
          <w:p w14:paraId="0160D013" w14:textId="3C2FD1AD" w:rsidR="000B3990" w:rsidRDefault="000B3990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147" w:type="dxa"/>
          </w:tcPr>
          <w:p w14:paraId="7A1B1C4D" w14:textId="6495C3D7" w:rsidR="000B3990" w:rsidRDefault="000B3990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</w:tr>
      <w:tr w:rsidR="000B3990" w14:paraId="358693F6" w14:textId="77777777" w:rsidTr="00AA5126">
        <w:tc>
          <w:tcPr>
            <w:tcW w:w="1413" w:type="dxa"/>
            <w:vMerge/>
            <w:vAlign w:val="center"/>
          </w:tcPr>
          <w:p w14:paraId="5C2A13C1" w14:textId="77777777" w:rsidR="000B3990" w:rsidRDefault="000B3990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2" w:type="dxa"/>
            <w:gridSpan w:val="3"/>
          </w:tcPr>
          <w:p w14:paraId="347AC861" w14:textId="77777777" w:rsidR="000B3990" w:rsidRDefault="000B3990" w:rsidP="000B39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544CD52" w14:textId="6565F2F3" w:rsidR="000B3990" w:rsidRDefault="000B3990" w:rsidP="000B39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B85A671" w14:textId="3D75C0B8" w:rsidR="000B3990" w:rsidRDefault="000B3990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女</w:t>
            </w:r>
          </w:p>
        </w:tc>
        <w:tc>
          <w:tcPr>
            <w:tcW w:w="1147" w:type="dxa"/>
          </w:tcPr>
          <w:p w14:paraId="614F2D37" w14:textId="58AC2318" w:rsidR="000B3990" w:rsidRDefault="000B3990" w:rsidP="000B399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</w:t>
            </w:r>
          </w:p>
        </w:tc>
      </w:tr>
      <w:tr w:rsidR="000B3990" w14:paraId="49C41269" w14:textId="77777777" w:rsidTr="00AA5126">
        <w:trPr>
          <w:trHeight w:val="720"/>
        </w:trPr>
        <w:tc>
          <w:tcPr>
            <w:tcW w:w="1413" w:type="dxa"/>
            <w:vAlign w:val="center"/>
          </w:tcPr>
          <w:p w14:paraId="06E71D50" w14:textId="666F5B18" w:rsidR="000B3990" w:rsidRDefault="000B3990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081" w:type="dxa"/>
            <w:gridSpan w:val="5"/>
          </w:tcPr>
          <w:p w14:paraId="03F67BFF" w14:textId="77777777" w:rsidR="000B3990" w:rsidRDefault="000B3990" w:rsidP="000B39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2657847" w14:textId="77777777" w:rsidR="000B3990" w:rsidRDefault="000B3990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B3990" w14:paraId="58282F4D" w14:textId="77777777" w:rsidTr="00AA5126">
        <w:tc>
          <w:tcPr>
            <w:tcW w:w="1413" w:type="dxa"/>
            <w:vAlign w:val="center"/>
          </w:tcPr>
          <w:p w14:paraId="02031F17" w14:textId="14A5DB52" w:rsidR="000B3990" w:rsidRDefault="00AA5126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</w:t>
            </w:r>
          </w:p>
        </w:tc>
        <w:tc>
          <w:tcPr>
            <w:tcW w:w="7081" w:type="dxa"/>
            <w:gridSpan w:val="5"/>
          </w:tcPr>
          <w:p w14:paraId="165AE271" w14:textId="77777777" w:rsidR="000B3990" w:rsidRDefault="000B3990" w:rsidP="000B39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5A1017" w14:textId="77777777" w:rsidR="000B3990" w:rsidRDefault="000B3990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B3990" w14:paraId="690B6C6F" w14:textId="77777777" w:rsidTr="00AA5126">
        <w:tc>
          <w:tcPr>
            <w:tcW w:w="1413" w:type="dxa"/>
            <w:vAlign w:val="center"/>
          </w:tcPr>
          <w:p w14:paraId="18AB7ADC" w14:textId="620B3A0B" w:rsidR="000B3990" w:rsidRDefault="000B3990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7081" w:type="dxa"/>
            <w:gridSpan w:val="5"/>
          </w:tcPr>
          <w:p w14:paraId="61B55E08" w14:textId="77777777" w:rsidR="000B3990" w:rsidRDefault="000B3990" w:rsidP="000B39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E1F89D" w14:textId="77777777" w:rsidR="000B3990" w:rsidRDefault="000B3990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126" w14:paraId="0DF663CE" w14:textId="77777777" w:rsidTr="00AA5126">
        <w:tc>
          <w:tcPr>
            <w:tcW w:w="1413" w:type="dxa"/>
            <w:vAlign w:val="center"/>
          </w:tcPr>
          <w:p w14:paraId="764BD083" w14:textId="4B696B46" w:rsidR="00AA5126" w:rsidRPr="000B3990" w:rsidRDefault="00AA5126" w:rsidP="000B399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B39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</w:t>
            </w:r>
          </w:p>
        </w:tc>
        <w:tc>
          <w:tcPr>
            <w:tcW w:w="7081" w:type="dxa"/>
            <w:gridSpan w:val="5"/>
          </w:tcPr>
          <w:p w14:paraId="4FA61289" w14:textId="77777777" w:rsidR="00AA5126" w:rsidRDefault="00AA5126" w:rsidP="000B39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00B5631" w14:textId="77777777" w:rsidR="00AA5126" w:rsidRDefault="00AA5126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126" w14:paraId="1AD8749E" w14:textId="77777777" w:rsidTr="00AA5126">
        <w:tc>
          <w:tcPr>
            <w:tcW w:w="1413" w:type="dxa"/>
            <w:vAlign w:val="center"/>
          </w:tcPr>
          <w:p w14:paraId="6D3F802E" w14:textId="77777777" w:rsidR="00AA5126" w:rsidRDefault="00AA5126" w:rsidP="000B399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51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自己アピール</w:t>
            </w:r>
          </w:p>
          <w:p w14:paraId="405F8CAF" w14:textId="25AA4622" w:rsidR="00AA5126" w:rsidRPr="00AA5126" w:rsidRDefault="00AA5126" w:rsidP="000B399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(ご自分のやりたい活動など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7081" w:type="dxa"/>
            <w:gridSpan w:val="5"/>
          </w:tcPr>
          <w:p w14:paraId="11D55CE7" w14:textId="77777777" w:rsidR="00AA5126" w:rsidRDefault="00AA5126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C02AF02" w14:textId="77777777" w:rsidR="00AA5126" w:rsidRDefault="00AA5126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3A9D14" w14:textId="77777777" w:rsidR="00AA5126" w:rsidRPr="00AA5126" w:rsidRDefault="00AA5126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AB834A" w14:textId="7E00BC09" w:rsidR="00AA5126" w:rsidRDefault="00AA5126" w:rsidP="000B39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126" w14:paraId="32EBA5EA" w14:textId="3F9E9433" w:rsidTr="00AA5126">
        <w:trPr>
          <w:trHeight w:val="740"/>
        </w:trPr>
        <w:tc>
          <w:tcPr>
            <w:tcW w:w="1413" w:type="dxa"/>
            <w:vMerge w:val="restart"/>
            <w:vAlign w:val="center"/>
          </w:tcPr>
          <w:p w14:paraId="7CFE96DB" w14:textId="53C1B681" w:rsidR="00AA5126" w:rsidRPr="00AA5126" w:rsidRDefault="00AA5126" w:rsidP="000B39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5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まちサポ記入欄</w:t>
            </w:r>
          </w:p>
        </w:tc>
        <w:tc>
          <w:tcPr>
            <w:tcW w:w="1735" w:type="dxa"/>
          </w:tcPr>
          <w:p w14:paraId="3B25C462" w14:textId="461FB596" w:rsidR="00AA5126" w:rsidRPr="00AA5126" w:rsidRDefault="00AA5126" w:rsidP="00AA512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A5126">
              <w:rPr>
                <w:rFonts w:ascii="HG丸ｺﾞｼｯｸM-PRO" w:eastAsia="HG丸ｺﾞｼｯｸM-PRO" w:hAnsi="HG丸ｺﾞｼｯｸM-PRO" w:hint="eastAsia"/>
                <w:szCs w:val="21"/>
              </w:rPr>
              <w:t>受付番号</w:t>
            </w:r>
          </w:p>
        </w:tc>
        <w:tc>
          <w:tcPr>
            <w:tcW w:w="1793" w:type="dxa"/>
          </w:tcPr>
          <w:p w14:paraId="34372968" w14:textId="077B2519" w:rsidR="00AA5126" w:rsidRPr="00AA5126" w:rsidRDefault="00AA5126" w:rsidP="00AA512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A5126">
              <w:rPr>
                <w:rFonts w:ascii="HG丸ｺﾞｼｯｸM-PRO" w:eastAsia="HG丸ｺﾞｼｯｸM-PRO" w:hAnsi="HG丸ｺﾞｼｯｸM-PRO" w:hint="eastAsia"/>
                <w:szCs w:val="21"/>
              </w:rPr>
              <w:t>受付日</w:t>
            </w:r>
          </w:p>
        </w:tc>
        <w:tc>
          <w:tcPr>
            <w:tcW w:w="3553" w:type="dxa"/>
            <w:gridSpan w:val="3"/>
          </w:tcPr>
          <w:p w14:paraId="41A83375" w14:textId="1A4AE429" w:rsidR="00AA5126" w:rsidRPr="00AA5126" w:rsidRDefault="00AA5126" w:rsidP="00AA512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A5126">
              <w:rPr>
                <w:rFonts w:ascii="HG丸ｺﾞｼｯｸM-PRO" w:eastAsia="HG丸ｺﾞｼｯｸM-PRO" w:hAnsi="HG丸ｺﾞｼｯｸM-PRO" w:hint="eastAsia"/>
                <w:szCs w:val="21"/>
              </w:rPr>
              <w:t>担当</w:t>
            </w:r>
          </w:p>
        </w:tc>
      </w:tr>
      <w:tr w:rsidR="00AA5126" w14:paraId="7AF322CD" w14:textId="77777777" w:rsidTr="007C6947">
        <w:trPr>
          <w:trHeight w:val="740"/>
        </w:trPr>
        <w:tc>
          <w:tcPr>
            <w:tcW w:w="1413" w:type="dxa"/>
            <w:vMerge/>
            <w:vAlign w:val="center"/>
          </w:tcPr>
          <w:p w14:paraId="5BC412B6" w14:textId="292C301D" w:rsidR="00AA5126" w:rsidRPr="00AA5126" w:rsidRDefault="00AA5126" w:rsidP="000B399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1" w:type="dxa"/>
            <w:gridSpan w:val="5"/>
          </w:tcPr>
          <w:p w14:paraId="353986BF" w14:textId="1F06CFBE" w:rsidR="00AA5126" w:rsidRPr="00AA5126" w:rsidRDefault="00AA5126" w:rsidP="00AA512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A5126">
              <w:rPr>
                <w:rFonts w:ascii="HG丸ｺﾞｼｯｸM-PRO" w:eastAsia="HG丸ｺﾞｼｯｸM-PRO" w:hAnsi="HG丸ｺﾞｼｯｸM-PRO" w:hint="eastAsia"/>
                <w:szCs w:val="21"/>
              </w:rPr>
              <w:t>備考欄</w:t>
            </w:r>
          </w:p>
        </w:tc>
      </w:tr>
    </w:tbl>
    <w:p w14:paraId="7FC1B2B4" w14:textId="77777777" w:rsidR="001764EA" w:rsidRPr="001764EA" w:rsidRDefault="001764EA" w:rsidP="001764EA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個人情報には十分留意し、この事業以外には利用しません。</w:t>
      </w:r>
    </w:p>
    <w:p w14:paraId="192C7C99" w14:textId="25685D11" w:rsidR="001764EA" w:rsidRDefault="001764EA" w:rsidP="000B399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C722BA" w14:textId="77777777" w:rsidR="001764EA" w:rsidRDefault="001764EA" w:rsidP="000B3990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0859FFEF" w14:textId="01E1F537" w:rsidR="000B3990" w:rsidRDefault="00AA5126" w:rsidP="000B399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-------</w:t>
      </w:r>
      <w:r w:rsidR="00327A43">
        <w:rPr>
          <w:rFonts w:ascii="HG丸ｺﾞｼｯｸM-PRO" w:eastAsia="HG丸ｺﾞｼｯｸM-PRO" w:hAnsi="HG丸ｺﾞｼｯｸM-PRO" w:hint="eastAsia"/>
          <w:sz w:val="24"/>
          <w:szCs w:val="24"/>
        </w:rPr>
        <w:t>----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--------------------</w:t>
      </w:r>
      <w:r w:rsidR="00327A43">
        <w:rPr>
          <w:rFonts w:ascii="HG丸ｺﾞｼｯｸM-PRO" w:eastAsia="HG丸ｺﾞｼｯｸM-PRO" w:hAnsi="HG丸ｺﾞｼｯｸM-PRO" w:hint="eastAsia"/>
          <w:sz w:val="24"/>
          <w:szCs w:val="24"/>
        </w:rPr>
        <w:t>切り取り線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-----------------------------</w:t>
      </w:r>
    </w:p>
    <w:p w14:paraId="5488F694" w14:textId="058C1357" w:rsidR="001764EA" w:rsidRDefault="001764EA" w:rsidP="000B399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7E4CA6" w14:textId="76EAA077" w:rsidR="000B3990" w:rsidRDefault="00327A43" w:rsidP="00327A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B3990">
        <w:rPr>
          <w:rFonts w:ascii="HG丸ｺﾞｼｯｸM-PRO" w:eastAsia="HG丸ｺﾞｼｯｸM-PRO" w:hAnsi="HG丸ｺﾞｼｯｸM-PRO" w:hint="eastAsia"/>
          <w:sz w:val="32"/>
        </w:rPr>
        <w:t>いるま元気塾　申込</w:t>
      </w:r>
      <w:r>
        <w:rPr>
          <w:rFonts w:ascii="HG丸ｺﾞｼｯｸM-PRO" w:eastAsia="HG丸ｺﾞｼｯｸM-PRO" w:hAnsi="HG丸ｺﾞｼｯｸM-PRO" w:hint="eastAsia"/>
          <w:sz w:val="32"/>
        </w:rPr>
        <w:t>受付</w:t>
      </w:r>
      <w:r w:rsidR="00F027BE">
        <w:rPr>
          <w:rFonts w:ascii="HG丸ｺﾞｼｯｸM-PRO" w:eastAsia="HG丸ｺﾞｼｯｸM-PRO" w:hAnsi="HG丸ｺﾞｼｯｸM-PRO" w:hint="eastAsia"/>
          <w:sz w:val="32"/>
        </w:rPr>
        <w:t>(控え</w:t>
      </w:r>
      <w:r w:rsidR="00F027BE">
        <w:rPr>
          <w:rFonts w:ascii="HG丸ｺﾞｼｯｸM-PRO" w:eastAsia="HG丸ｺﾞｼｯｸM-PRO" w:hAnsi="HG丸ｺﾞｼｯｸM-PRO"/>
          <w:sz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1260"/>
        <w:gridCol w:w="6011"/>
      </w:tblGrid>
      <w:tr w:rsidR="00F027BE" w14:paraId="486F9941" w14:textId="77777777" w:rsidTr="00F027BE">
        <w:tc>
          <w:tcPr>
            <w:tcW w:w="1223" w:type="dxa"/>
          </w:tcPr>
          <w:p w14:paraId="7F6639F3" w14:textId="039E5418" w:rsidR="00F027BE" w:rsidRDefault="00F027BE" w:rsidP="00F027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受付番号</w:t>
            </w:r>
          </w:p>
        </w:tc>
        <w:tc>
          <w:tcPr>
            <w:tcW w:w="1260" w:type="dxa"/>
            <w:vMerge w:val="restart"/>
            <w:vAlign w:val="center"/>
          </w:tcPr>
          <w:p w14:paraId="666534C2" w14:textId="402FA8A9" w:rsidR="00F027BE" w:rsidRDefault="00F027BE" w:rsidP="00D64B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6011" w:type="dxa"/>
          </w:tcPr>
          <w:p w14:paraId="147ADCA6" w14:textId="7251E3C7" w:rsidR="00F027BE" w:rsidRDefault="00F027BE" w:rsidP="00F02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39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F027BE" w14:paraId="144C877F" w14:textId="77777777" w:rsidTr="001764EA">
        <w:trPr>
          <w:trHeight w:val="612"/>
        </w:trPr>
        <w:tc>
          <w:tcPr>
            <w:tcW w:w="1223" w:type="dxa"/>
            <w:vAlign w:val="center"/>
          </w:tcPr>
          <w:p w14:paraId="5979B42B" w14:textId="77777777" w:rsidR="00F027BE" w:rsidRDefault="00F027BE" w:rsidP="00D64B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C57415B" w14:textId="0FCA2853" w:rsidR="00F027BE" w:rsidRDefault="00F027BE" w:rsidP="00D64B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11" w:type="dxa"/>
            <w:vAlign w:val="center"/>
          </w:tcPr>
          <w:p w14:paraId="0673673F" w14:textId="03CB90EA" w:rsidR="00F027BE" w:rsidRDefault="00F027BE" w:rsidP="001764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4F25" w14:paraId="1AAB6EE2" w14:textId="77777777" w:rsidTr="00F30C14">
        <w:trPr>
          <w:trHeight w:val="1460"/>
        </w:trPr>
        <w:tc>
          <w:tcPr>
            <w:tcW w:w="8494" w:type="dxa"/>
            <w:gridSpan w:val="3"/>
          </w:tcPr>
          <w:p w14:paraId="027E7594" w14:textId="77777777" w:rsidR="004A4F25" w:rsidRPr="004A4F25" w:rsidRDefault="004A4F25" w:rsidP="004A4F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4F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令和2年9月　　日</w:t>
            </w:r>
          </w:p>
          <w:p w14:paraId="32B9C742" w14:textId="1B3E15C4" w:rsidR="004A4F25" w:rsidRPr="004A4F25" w:rsidRDefault="004A4F25" w:rsidP="00D64B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4F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確かに「いるま元気塾」の申し込みを受け付けました。</w:t>
            </w:r>
          </w:p>
          <w:p w14:paraId="37D5BF12" w14:textId="77777777" w:rsidR="004A4F25" w:rsidRPr="004A4F25" w:rsidRDefault="004A4F25" w:rsidP="00D64B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B39A27" w14:textId="4E085BFE" w:rsidR="004A4F25" w:rsidRPr="004A4F25" w:rsidRDefault="004A4F25" w:rsidP="00D64B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4F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</w:t>
            </w:r>
            <w:r w:rsidRPr="004A4F25">
              <w:rPr>
                <w:rFonts w:ascii="HG丸ｺﾞｼｯｸM-PRO" w:eastAsia="HG丸ｺﾞｼｯｸM-PRO" w:hAnsi="HG丸ｺﾞｼｯｸM-PRO"/>
                <w:sz w:val="24"/>
                <w:szCs w:val="24"/>
              </w:rPr>
              <w:t>PO</w:t>
            </w:r>
            <w:r w:rsidRPr="004A4F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法人まちづくりサポートネット元気な入間　　　印</w:t>
            </w:r>
          </w:p>
          <w:p w14:paraId="76CCC109" w14:textId="44B35DA6" w:rsidR="004A4F25" w:rsidRPr="004A4F25" w:rsidRDefault="004A4F25" w:rsidP="00D64B0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4F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〒358-003入間市豊岡4-2-2入間市市民活動センター内</w:t>
            </w:r>
          </w:p>
          <w:p w14:paraId="29765989" w14:textId="77777777" w:rsidR="004A4F25" w:rsidRDefault="004A4F25" w:rsidP="004A4F2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4F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</w:t>
            </w:r>
            <w:r w:rsidRPr="004A4F25">
              <w:rPr>
                <w:rFonts w:ascii="HG丸ｺﾞｼｯｸM-PRO" w:eastAsia="HG丸ｺﾞｼｯｸM-PRO" w:hAnsi="HG丸ｺﾞｼｯｸM-PRO"/>
                <w:sz w:val="20"/>
                <w:szCs w:val="20"/>
              </w:rPr>
              <w:t>EL 04-2964-2511 FAX 04-2964-2519 mail</w:t>
            </w:r>
            <w:r w:rsidRPr="004A4F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</w:t>
            </w:r>
            <w:r w:rsidRPr="004A4F2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shimin@ictv.ne.jp</w:t>
            </w:r>
          </w:p>
          <w:p w14:paraId="3706CB20" w14:textId="363EFCD5" w:rsidR="001764EA" w:rsidRPr="004A4F25" w:rsidRDefault="001764EA" w:rsidP="004A4F2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13005A1" w14:textId="2CD456DF" w:rsidR="000B3990" w:rsidRDefault="009750A0" w:rsidP="000B399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F027BE" w:rsidRPr="001764EA">
        <w:rPr>
          <w:rFonts w:ascii="HG丸ｺﾞｼｯｸM-PRO" w:eastAsia="HG丸ｺﾞｼｯｸM-PRO" w:hAnsi="HG丸ｺﾞｼｯｸM-PRO" w:hint="eastAsia"/>
          <w:szCs w:val="21"/>
        </w:rPr>
        <w:t>この受付表は、当面、受講生の仮身分証明になります。講座の際に持参してください。</w:t>
      </w:r>
    </w:p>
    <w:p w14:paraId="394F169A" w14:textId="77777777" w:rsidR="001764EA" w:rsidRPr="001764EA" w:rsidRDefault="001764EA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1764EA" w:rsidRPr="001764EA" w:rsidSect="001764EA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5DD1" w14:textId="77777777" w:rsidR="00C15E75" w:rsidRDefault="00C15E75" w:rsidP="004A01BD">
      <w:r>
        <w:separator/>
      </w:r>
    </w:p>
  </w:endnote>
  <w:endnote w:type="continuationSeparator" w:id="0">
    <w:p w14:paraId="5B0BCB81" w14:textId="77777777" w:rsidR="00C15E75" w:rsidRDefault="00C15E75" w:rsidP="004A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E7AB" w14:textId="77777777" w:rsidR="00C15E75" w:rsidRDefault="00C15E75" w:rsidP="004A01BD">
      <w:r>
        <w:separator/>
      </w:r>
    </w:p>
  </w:footnote>
  <w:footnote w:type="continuationSeparator" w:id="0">
    <w:p w14:paraId="472FE0AC" w14:textId="77777777" w:rsidR="00C15E75" w:rsidRDefault="00C15E75" w:rsidP="004A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F2"/>
    <w:rsid w:val="000B3990"/>
    <w:rsid w:val="001764EA"/>
    <w:rsid w:val="001A678C"/>
    <w:rsid w:val="002677A5"/>
    <w:rsid w:val="00311AF2"/>
    <w:rsid w:val="00327A43"/>
    <w:rsid w:val="004A01BD"/>
    <w:rsid w:val="004A4F25"/>
    <w:rsid w:val="005E657E"/>
    <w:rsid w:val="00752632"/>
    <w:rsid w:val="007B77F8"/>
    <w:rsid w:val="009750A0"/>
    <w:rsid w:val="00AA5126"/>
    <w:rsid w:val="00B41B45"/>
    <w:rsid w:val="00C15E75"/>
    <w:rsid w:val="00C526EF"/>
    <w:rsid w:val="00E547E3"/>
    <w:rsid w:val="00E70ED3"/>
    <w:rsid w:val="00F027BE"/>
    <w:rsid w:val="00F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8DAF7"/>
  <w15:chartTrackingRefBased/>
  <w15:docId w15:val="{D4DD5B2D-F0AA-40F2-AEA4-BC23714E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1BD"/>
  </w:style>
  <w:style w:type="paragraph" w:styleId="a6">
    <w:name w:val="footer"/>
    <w:basedOn w:val="a"/>
    <w:link w:val="a7"/>
    <w:uiPriority w:val="99"/>
    <w:unhideWhenUsed/>
    <w:rsid w:val="004A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入間市 市民活動センター</dc:creator>
  <cp:keywords/>
  <dc:description/>
  <cp:lastModifiedBy>katsuji kiuchi</cp:lastModifiedBy>
  <cp:revision>3</cp:revision>
  <dcterms:created xsi:type="dcterms:W3CDTF">2020-06-22T02:06:00Z</dcterms:created>
  <dcterms:modified xsi:type="dcterms:W3CDTF">2020-06-22T02:08:00Z</dcterms:modified>
</cp:coreProperties>
</file>